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0C1C" w14:textId="77777777" w:rsidR="006C341D" w:rsidRDefault="006C341D" w:rsidP="006C341D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 28.01.2022г.</w:t>
      </w:r>
    </w:p>
    <w:p w14:paraId="01F84493" w14:textId="77777777" w:rsidR="006C341D" w:rsidRDefault="006C341D" w:rsidP="006C341D">
      <w:pPr>
        <w:tabs>
          <w:tab w:val="left" w:pos="4485"/>
          <w:tab w:val="center" w:pos="5599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«Огневая подготовка»</w:t>
      </w:r>
    </w:p>
    <w:bookmarkEnd w:id="0"/>
    <w:p w14:paraId="2C6B69EF" w14:textId="77777777" w:rsidR="006C341D" w:rsidRDefault="006C341D" w:rsidP="006C341D">
      <w:pPr>
        <w:tabs>
          <w:tab w:val="left" w:pos="4485"/>
          <w:tab w:val="center" w:pos="5599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ПД-3-119</w:t>
      </w:r>
    </w:p>
    <w:p w14:paraId="2FCBC7F3" w14:textId="77777777" w:rsidR="006C341D" w:rsidRDefault="006C341D" w:rsidP="006C341D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 урока: Назначение и боевые свойства АКМ</w:t>
      </w:r>
    </w:p>
    <w:p w14:paraId="37C282C1" w14:textId="77777777" w:rsidR="006C341D" w:rsidRDefault="006C341D" w:rsidP="006C341D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3C1EF8E9" w14:textId="77777777" w:rsidR="006C341D" w:rsidRDefault="006C341D" w:rsidP="006C341D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устные ответы на вопросы:</w:t>
      </w:r>
    </w:p>
    <w:p w14:paraId="0B3FD179" w14:textId="77777777" w:rsidR="006C341D" w:rsidRDefault="006C341D" w:rsidP="006C341D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1.Порядок неполной разборки и сборки АКМ</w:t>
      </w:r>
    </w:p>
    <w:p w14:paraId="2A53C5BB" w14:textId="77777777" w:rsidR="006C341D" w:rsidRPr="006C341D" w:rsidRDefault="006C341D" w:rsidP="006C341D">
      <w:pPr>
        <w:tabs>
          <w:tab w:val="left" w:pos="4485"/>
          <w:tab w:val="center" w:pos="559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2.Устройство патрона для АКМ </w:t>
      </w:r>
      <w:r w:rsidR="00753EE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7,62</w:t>
      </w:r>
      <w:r w:rsidR="00753EEF">
        <w:rPr>
          <w:rFonts w:ascii="Times New Roman" w:hAnsi="Times New Roman" w:cs="Times New Roman"/>
          <w:sz w:val="28"/>
          <w:szCs w:val="28"/>
        </w:rPr>
        <w:t xml:space="preserve"> мм.</w:t>
      </w:r>
    </w:p>
    <w:p w14:paraId="6AD5684E" w14:textId="77777777" w:rsidR="006C341D" w:rsidRDefault="006C341D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F5C38" w14:textId="77777777" w:rsidR="006C341D" w:rsidRDefault="006C341D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88C4" w14:textId="77777777" w:rsidR="006C341D" w:rsidRDefault="006C341D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8986C" w14:textId="77777777" w:rsidR="006C341D" w:rsidRDefault="006C341D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C638A" w14:textId="77777777" w:rsidR="006C341D" w:rsidRDefault="006C341D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38C28" w14:textId="77777777" w:rsidR="006C341D" w:rsidRDefault="006C341D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4D15F" w14:textId="77777777" w:rsidR="006C341D" w:rsidRPr="00DE350C" w:rsidRDefault="006C341D" w:rsidP="00DE350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41D" w:rsidRPr="00DE350C" w:rsidSect="009C1F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C"/>
    <w:rsid w:val="000D0089"/>
    <w:rsid w:val="00165E3A"/>
    <w:rsid w:val="0018565A"/>
    <w:rsid w:val="002D0356"/>
    <w:rsid w:val="0031059A"/>
    <w:rsid w:val="00324319"/>
    <w:rsid w:val="00357502"/>
    <w:rsid w:val="003900B2"/>
    <w:rsid w:val="0044163D"/>
    <w:rsid w:val="00495020"/>
    <w:rsid w:val="005355C1"/>
    <w:rsid w:val="005D201F"/>
    <w:rsid w:val="00645936"/>
    <w:rsid w:val="006C341D"/>
    <w:rsid w:val="007465E5"/>
    <w:rsid w:val="00753EEF"/>
    <w:rsid w:val="007A0BE0"/>
    <w:rsid w:val="00815AE3"/>
    <w:rsid w:val="008519F3"/>
    <w:rsid w:val="00877E05"/>
    <w:rsid w:val="009C1FCC"/>
    <w:rsid w:val="009E1B10"/>
    <w:rsid w:val="00A350CE"/>
    <w:rsid w:val="00A60E35"/>
    <w:rsid w:val="00C14550"/>
    <w:rsid w:val="00C45217"/>
    <w:rsid w:val="00CA2DD0"/>
    <w:rsid w:val="00DC1548"/>
    <w:rsid w:val="00DE350C"/>
    <w:rsid w:val="00E24919"/>
    <w:rsid w:val="00E31257"/>
    <w:rsid w:val="00ED05C1"/>
    <w:rsid w:val="00F3789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21E5"/>
  <w15:docId w15:val="{957F0C70-312C-4FA4-990B-90D4A134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2</dc:creator>
  <cp:keywords/>
  <dc:description/>
  <cp:lastModifiedBy>Наталия Якушенко</cp:lastModifiedBy>
  <cp:revision>13</cp:revision>
  <dcterms:created xsi:type="dcterms:W3CDTF">2022-01-25T08:43:00Z</dcterms:created>
  <dcterms:modified xsi:type="dcterms:W3CDTF">2022-01-27T10:16:00Z</dcterms:modified>
</cp:coreProperties>
</file>