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B5136" w14:textId="5C52C8C8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FF0000"/>
          <w:sz w:val="32"/>
          <w:szCs w:val="32"/>
        </w:rPr>
      </w:pPr>
      <w:r w:rsidRPr="00C74E24">
        <w:rPr>
          <w:b/>
          <w:bCs/>
          <w:color w:val="FF0000"/>
          <w:sz w:val="32"/>
          <w:szCs w:val="32"/>
        </w:rPr>
        <w:t xml:space="preserve">Написать конспект и подготовиться к семинару </w:t>
      </w:r>
    </w:p>
    <w:p w14:paraId="09ACD639" w14:textId="77777777" w:rsid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</w:p>
    <w:p w14:paraId="2C73A743" w14:textId="4E57643A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4472C4" w:themeColor="accent1"/>
          <w:sz w:val="28"/>
          <w:szCs w:val="28"/>
        </w:rPr>
      </w:pPr>
      <w:proofErr w:type="spellStart"/>
      <w:proofErr w:type="gramStart"/>
      <w:r w:rsidRPr="00C74E24">
        <w:rPr>
          <w:b/>
          <w:bCs/>
          <w:color w:val="4472C4" w:themeColor="accent1"/>
          <w:sz w:val="28"/>
          <w:szCs w:val="28"/>
        </w:rPr>
        <w:t>Тема:Великая</w:t>
      </w:r>
      <w:proofErr w:type="spellEnd"/>
      <w:proofErr w:type="gramEnd"/>
      <w:r w:rsidRPr="00C74E24">
        <w:rPr>
          <w:b/>
          <w:bCs/>
          <w:color w:val="4472C4" w:themeColor="accent1"/>
          <w:sz w:val="28"/>
          <w:szCs w:val="28"/>
        </w:rPr>
        <w:t xml:space="preserve"> Отечественная война</w:t>
      </w:r>
    </w:p>
    <w:p w14:paraId="6BE47E9E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Великая Отечественная война (1941-1945 гг.) – война между СССР и Германией в рамках Второй Мировой войны, закончившаяся победой Советского Союза над фашистами и взятием Берлина. Великая Отечественная Война стала одним из финальных этапов </w:t>
      </w:r>
      <w:hyperlink r:id="rId5" w:history="1">
        <w:r w:rsidRPr="00C74E24">
          <w:rPr>
            <w:rStyle w:val="a4"/>
            <w:color w:val="000066"/>
            <w:sz w:val="28"/>
            <w:szCs w:val="28"/>
          </w:rPr>
          <w:t>Второй Мировой</w:t>
        </w:r>
      </w:hyperlink>
      <w:r w:rsidRPr="00C74E24">
        <w:rPr>
          <w:color w:val="000000"/>
          <w:sz w:val="28"/>
          <w:szCs w:val="28"/>
        </w:rPr>
        <w:t>.</w:t>
      </w:r>
    </w:p>
    <w:p w14:paraId="37DA65F7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Причины Великой Отечественной Войны</w:t>
      </w:r>
    </w:p>
    <w:p w14:paraId="5086843B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После поражения в </w:t>
      </w:r>
      <w:hyperlink r:id="rId6" w:history="1">
        <w:r w:rsidRPr="00C74E24">
          <w:rPr>
            <w:rStyle w:val="a4"/>
            <w:color w:val="000066"/>
            <w:sz w:val="28"/>
            <w:szCs w:val="28"/>
          </w:rPr>
          <w:t>Первой Мировой</w:t>
        </w:r>
      </w:hyperlink>
      <w:r w:rsidRPr="00C74E24">
        <w:rPr>
          <w:color w:val="000000"/>
          <w:sz w:val="28"/>
          <w:szCs w:val="28"/>
        </w:rPr>
        <w:t> войне, Германия осталась в крайне тяжелом экономическом и политическом положении, однако, после прихода к власти Гитлера и проведения реформ, страна смогла нарастить свою военную мощь и стабилизировать экономику. </w:t>
      </w:r>
      <w:hyperlink r:id="rId7" w:history="1">
        <w:r w:rsidRPr="00C74E24">
          <w:rPr>
            <w:rStyle w:val="a4"/>
            <w:color w:val="000066"/>
            <w:sz w:val="28"/>
            <w:szCs w:val="28"/>
          </w:rPr>
          <w:t>Гитлер</w:t>
        </w:r>
      </w:hyperlink>
      <w:r w:rsidRPr="00C74E24">
        <w:rPr>
          <w:color w:val="000000"/>
          <w:sz w:val="28"/>
          <w:szCs w:val="28"/>
        </w:rPr>
        <w:t> не принимал результатов Первой Мировой и хотел взять реванш, тем самым приведя Германию к мировому господству. В результате его военных походов, в 1939 году Германия вторглась в Польшу и затем Чехословакию. Началась новая война.</w:t>
      </w:r>
    </w:p>
    <w:p w14:paraId="538B9A8F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Армия Гитлера стремительно завоевывала новые территории, однако до определенного момента между Германией и СССР существовал мирный договор о ненападении, подписанный Гитлером и Сталиным. Впрочем, спустя два года после начала Второй Мировой, Гитлер нарушил соглашение о ненападении – его командованием был разработан план «Барбаросса», предполагающий стремительное нападение Германии на СССР и захват территорий в течение двух месяцев. В случае победы, Гитлер получал возможность начать войну с Соединенными Штатами, также ему открывался доступ к новым территориям и торговым путям.</w:t>
      </w:r>
    </w:p>
    <w:p w14:paraId="2DB53299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 xml:space="preserve">Вопреки ожиданиям, неожиданное нападение на Россию не дало результатов – русская армия оказалась оснащена гораздо лучше, чем предполагал Гитлер и оказывала существенное сопротивление. Компания, рассчитанная </w:t>
      </w:r>
      <w:proofErr w:type="gramStart"/>
      <w:r w:rsidRPr="00C74E24">
        <w:rPr>
          <w:color w:val="000000"/>
          <w:sz w:val="28"/>
          <w:szCs w:val="28"/>
        </w:rPr>
        <w:t>на несколько месяцев</w:t>
      </w:r>
      <w:proofErr w:type="gramEnd"/>
      <w:r w:rsidRPr="00C74E24">
        <w:rPr>
          <w:color w:val="000000"/>
          <w:sz w:val="28"/>
          <w:szCs w:val="28"/>
        </w:rPr>
        <w:t xml:space="preserve"> превратилась в затяжную войну, которая позже получила название Великая Отечественная война.</w:t>
      </w:r>
    </w:p>
    <w:p w14:paraId="1B62D879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lastRenderedPageBreak/>
        <w:t>Великая Отечественная война длилась с 22 июня 1941 года по 9 мая 1945 года.</w:t>
      </w:r>
    </w:p>
    <w:p w14:paraId="3A1758F9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Основные периоды Великой Отечественной войны</w:t>
      </w:r>
    </w:p>
    <w:p w14:paraId="2CBD1915" w14:textId="77777777" w:rsidR="00C74E24" w:rsidRPr="00C74E24" w:rsidRDefault="00C74E24" w:rsidP="00C74E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 xml:space="preserve">Начальный период войны (22 июня 1941 — 18 ноября 1942). 22 июня Германия вторглась на территорию СССР и к концу года смогла завоевать Литву, Латвию, Эстонию, Украину, Молдавию и Белоруссию – войска двинулись вглубь страны, чтобы захватить Москву. Российские войска терпели огромные потери, жители страны на захваченных территориях оказались в немецком плену и были угнаны в Германию в рабство. </w:t>
      </w:r>
      <w:proofErr w:type="gramStart"/>
      <w:r w:rsidRPr="00C74E24">
        <w:rPr>
          <w:color w:val="000000"/>
          <w:sz w:val="28"/>
          <w:szCs w:val="28"/>
        </w:rPr>
        <w:t>Однако, несмотря на то, что</w:t>
      </w:r>
      <w:proofErr w:type="gramEnd"/>
      <w:r w:rsidRPr="00C74E24">
        <w:rPr>
          <w:color w:val="000000"/>
          <w:sz w:val="28"/>
          <w:szCs w:val="28"/>
        </w:rPr>
        <w:t xml:space="preserve"> советская армия проигрывала, ей все же удалось остановить немцев на подходе к Ленинграду (город был взят в блокаду), Москве и Новгороду. План «Барбаросса» не дал желаемых результатов, битвы за эти города продолжались вплоть до 1942 года.</w:t>
      </w:r>
    </w:p>
    <w:p w14:paraId="6D77FF30" w14:textId="77777777" w:rsidR="00C74E24" w:rsidRPr="00C74E24" w:rsidRDefault="00C74E24" w:rsidP="00C74E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Период коренного перелома (1942-1943 гг.) 19 ноября 1942 года началось контрнаступление советских войск, которое дало существенные результаты – одна немецкая и четыре союзных армии были уничтожены. Советская армия продолжала наступление по всем направления, им удалось разгромить несколько армий, начать преследование немцев и отодвинуть границу фронта обратно в сторону запада. Благодаря наращиванию военных ресурсов (военная промышленность работала в особом режиме) советская армия существенно превосходила немецкую и могла теперь не только оказывать сопротивление, но и диктовать свои условия в войне. Из обороняющейся армия СССР превратилась в нападающую.</w:t>
      </w:r>
    </w:p>
    <w:p w14:paraId="2F85B5FF" w14:textId="77777777" w:rsidR="00C74E24" w:rsidRPr="00C74E24" w:rsidRDefault="00C74E24" w:rsidP="00C74E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 xml:space="preserve">Третий период войны (1943-1945 гг.). Несмотря на то, что Германии удалось существенно нарастить мощь своей армии, она все еще уступала советской, и СССР продолжал играть ведущую наступательную роль в военных действиях. Советская армия продолжала продвигаться в сторону Берлина, отвоевывая захваченные территории. Был отвоеван Ленинград, и к 1944 году советские войска двинулись в сторону Польши, а </w:t>
      </w:r>
      <w:r w:rsidRPr="00C74E24">
        <w:rPr>
          <w:color w:val="000000"/>
          <w:sz w:val="28"/>
          <w:szCs w:val="28"/>
        </w:rPr>
        <w:lastRenderedPageBreak/>
        <w:t>затем и Германии. 8 мая Берлин был взят, а немецкие войска объявили безоговорочную капитуляцию.</w:t>
      </w:r>
    </w:p>
    <w:p w14:paraId="37A3BE4C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Основные сражение Великой Отечественной войны</w:t>
      </w:r>
    </w:p>
    <w:p w14:paraId="1FC8281A" w14:textId="77777777" w:rsidR="00C74E24" w:rsidRPr="00C74E24" w:rsidRDefault="00C74E24" w:rsidP="00C74E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Оборона Заполярья (29 июня 1941 — 1 ноября 1944);</w:t>
      </w:r>
    </w:p>
    <w:p w14:paraId="5CB733A7" w14:textId="77777777" w:rsidR="00C74E24" w:rsidRPr="009C0311" w:rsidRDefault="009C0311" w:rsidP="00C74E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hyperlink r:id="rId8" w:history="1">
        <w:r w:rsidR="00C74E24" w:rsidRPr="009C0311">
          <w:rPr>
            <w:rStyle w:val="a4"/>
            <w:color w:val="auto"/>
            <w:sz w:val="28"/>
            <w:szCs w:val="28"/>
            <w:u w:val="none"/>
          </w:rPr>
          <w:t>Битва за Москву</w:t>
        </w:r>
      </w:hyperlink>
      <w:r w:rsidR="00C74E24" w:rsidRPr="009C0311">
        <w:rPr>
          <w:sz w:val="28"/>
          <w:szCs w:val="28"/>
        </w:rPr>
        <w:t>(30 сентября 1941 — 20 апреля 1942);</w:t>
      </w:r>
    </w:p>
    <w:p w14:paraId="7B456F12" w14:textId="77777777" w:rsidR="00C74E24" w:rsidRPr="009C0311" w:rsidRDefault="009C0311" w:rsidP="00C74E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hyperlink r:id="rId9" w:history="1">
        <w:r w:rsidR="00C74E24" w:rsidRPr="009C0311">
          <w:rPr>
            <w:rStyle w:val="a4"/>
            <w:color w:val="auto"/>
            <w:sz w:val="28"/>
            <w:szCs w:val="28"/>
            <w:u w:val="none"/>
          </w:rPr>
          <w:t>Блокада Ленинграда</w:t>
        </w:r>
      </w:hyperlink>
      <w:r w:rsidR="00C74E24" w:rsidRPr="009C0311">
        <w:rPr>
          <w:sz w:val="28"/>
          <w:szCs w:val="28"/>
        </w:rPr>
        <w:t> (8 сентября 1941 — 27 января 1944);</w:t>
      </w:r>
    </w:p>
    <w:p w14:paraId="31C30AD6" w14:textId="77777777" w:rsidR="00C74E24" w:rsidRPr="009C0311" w:rsidRDefault="00C74E24" w:rsidP="00C74E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C0311">
        <w:rPr>
          <w:sz w:val="28"/>
          <w:szCs w:val="28"/>
        </w:rPr>
        <w:t>Ржевская битва (8 января 1942 — 31 марта 1943);</w:t>
      </w:r>
    </w:p>
    <w:p w14:paraId="228392FA" w14:textId="77777777" w:rsidR="00C74E24" w:rsidRPr="009C0311" w:rsidRDefault="00C74E24" w:rsidP="00C74E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C0311">
        <w:rPr>
          <w:sz w:val="28"/>
          <w:szCs w:val="28"/>
        </w:rPr>
        <w:t>Сталинградская битва (17 июля 1942 — 2 февраля 1943);</w:t>
      </w:r>
    </w:p>
    <w:p w14:paraId="2CAA557E" w14:textId="77777777" w:rsidR="00C74E24" w:rsidRPr="009C0311" w:rsidRDefault="00C74E24" w:rsidP="00C74E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C0311">
        <w:rPr>
          <w:sz w:val="28"/>
          <w:szCs w:val="28"/>
        </w:rPr>
        <w:t>Битва за Кавказ (25 июля 1942 — 9 октября 1943);</w:t>
      </w:r>
    </w:p>
    <w:p w14:paraId="1D9E7FFE" w14:textId="77777777" w:rsidR="00C74E24" w:rsidRPr="00C74E24" w:rsidRDefault="009C0311" w:rsidP="00C74E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hyperlink r:id="rId10" w:history="1">
        <w:r w:rsidR="00C74E24" w:rsidRPr="009C0311">
          <w:rPr>
            <w:rStyle w:val="a4"/>
            <w:color w:val="auto"/>
            <w:sz w:val="28"/>
            <w:szCs w:val="28"/>
            <w:u w:val="none"/>
          </w:rPr>
          <w:t>Курская битва</w:t>
        </w:r>
      </w:hyperlink>
      <w:r w:rsidR="00C74E24" w:rsidRPr="009C0311">
        <w:rPr>
          <w:sz w:val="28"/>
          <w:szCs w:val="28"/>
        </w:rPr>
        <w:t>(5 ию</w:t>
      </w:r>
      <w:r w:rsidR="00C74E24" w:rsidRPr="00C74E24">
        <w:rPr>
          <w:color w:val="000000"/>
          <w:sz w:val="28"/>
          <w:szCs w:val="28"/>
        </w:rPr>
        <w:t>ля — 23 августа 1943);</w:t>
      </w:r>
    </w:p>
    <w:p w14:paraId="64A0F61C" w14:textId="77777777" w:rsidR="00C74E24" w:rsidRPr="00C74E24" w:rsidRDefault="00C74E24" w:rsidP="00C74E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Битва за Правобережную Украину (24 декабря 1943 — 17 апреля 1944);</w:t>
      </w:r>
    </w:p>
    <w:p w14:paraId="0E0E6AEA" w14:textId="77777777" w:rsidR="00C74E24" w:rsidRPr="00C74E24" w:rsidRDefault="00C74E24" w:rsidP="00C74E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Белорусская операция (23 июня — 29 августа 1944);</w:t>
      </w:r>
    </w:p>
    <w:p w14:paraId="5A284535" w14:textId="77777777" w:rsidR="00C74E24" w:rsidRPr="00C74E24" w:rsidRDefault="00C74E24" w:rsidP="00C74E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Прибалтийская операция (14 сентября — 24 ноября 1944);</w:t>
      </w:r>
    </w:p>
    <w:p w14:paraId="55F3F6EB" w14:textId="77777777" w:rsidR="00C74E24" w:rsidRPr="00C74E24" w:rsidRDefault="00C74E24" w:rsidP="00C74E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Будапештская операция (29 октября 1944 — 13 февраля 1945);</w:t>
      </w:r>
    </w:p>
    <w:p w14:paraId="0B546818" w14:textId="77777777" w:rsidR="00C74E24" w:rsidRPr="00C74E24" w:rsidRDefault="00C74E24" w:rsidP="00C74E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Висло-</w:t>
      </w:r>
      <w:proofErr w:type="spellStart"/>
      <w:r w:rsidRPr="00C74E24">
        <w:rPr>
          <w:color w:val="000000"/>
          <w:sz w:val="28"/>
          <w:szCs w:val="28"/>
        </w:rPr>
        <w:t>Одерская</w:t>
      </w:r>
      <w:proofErr w:type="spellEnd"/>
      <w:r w:rsidRPr="00C74E24">
        <w:rPr>
          <w:color w:val="000000"/>
          <w:sz w:val="28"/>
          <w:szCs w:val="28"/>
        </w:rPr>
        <w:t xml:space="preserve"> операция (12 января — 3 февраля 1945);</w:t>
      </w:r>
    </w:p>
    <w:p w14:paraId="402A2893" w14:textId="77777777" w:rsidR="00C74E24" w:rsidRPr="00C74E24" w:rsidRDefault="00C74E24" w:rsidP="00C74E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Восточно-Прусская операция (13 января — 25 апреля 1945);</w:t>
      </w:r>
    </w:p>
    <w:p w14:paraId="2C6370A9" w14:textId="77777777" w:rsidR="00C74E24" w:rsidRPr="00C74E24" w:rsidRDefault="00C74E24" w:rsidP="00C74E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Битва за Берлин (16 апреля — 8 мая 1945).</w:t>
      </w:r>
    </w:p>
    <w:p w14:paraId="7DE5D463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Итоги и значение Великой Отечественной войны</w:t>
      </w:r>
    </w:p>
    <w:p w14:paraId="7511E7BA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Основное значение Великой Отечественной войны состояло в том, что она окончательно сломила немецкую армию, не давая Гитлеру возможности дальше продолжать свою борьбу за мировое господство. Война стала переломным моментов в ходе Второй Мировой и, фактически, ее завершением.</w:t>
      </w:r>
    </w:p>
    <w:p w14:paraId="1EBF5D34" w14:textId="77777777" w:rsid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</w:t>
      </w:r>
    </w:p>
    <w:p w14:paraId="4FAD3ED5" w14:textId="77777777" w:rsid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564301F2" w14:textId="77777777" w:rsid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3BDB1F6B" w14:textId="77777777" w:rsid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230C9535" w14:textId="77777777" w:rsid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7D9D14B0" w14:textId="77777777" w:rsid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7D06D8E2" w14:textId="0E2F8EDD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  <w:sz w:val="32"/>
          <w:szCs w:val="32"/>
        </w:rPr>
      </w:pPr>
      <w:r w:rsidRPr="00C74E24">
        <w:rPr>
          <w:b/>
          <w:bCs/>
          <w:color w:val="FF0000"/>
          <w:sz w:val="32"/>
          <w:szCs w:val="32"/>
        </w:rPr>
        <w:lastRenderedPageBreak/>
        <w:t>Основные события</w:t>
      </w:r>
    </w:p>
    <w:p w14:paraId="518B8D41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</w:p>
    <w:p w14:paraId="24831E3C" w14:textId="0ABB612C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1. НАЧАЛО ВЕЛИКОЙ ОТЕЧЕСТВЕННОЙ ВОЙНЫ</w:t>
      </w:r>
    </w:p>
    <w:p w14:paraId="552BAD13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СУЩНОСТЬ ПЛАНА «БАРБАРОССА»</w:t>
      </w:r>
    </w:p>
    <w:p w14:paraId="079BA479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По </w:t>
      </w:r>
      <w:r w:rsidRPr="00C74E24">
        <w:rPr>
          <w:b/>
          <w:bCs/>
          <w:color w:val="000000"/>
          <w:sz w:val="28"/>
          <w:szCs w:val="28"/>
        </w:rPr>
        <w:t>плану «Барбаросса</w:t>
      </w:r>
      <w:r w:rsidRPr="00C74E24">
        <w:rPr>
          <w:color w:val="000000"/>
          <w:sz w:val="28"/>
          <w:szCs w:val="28"/>
        </w:rPr>
        <w:t>» - немецкий план ведения войны с СССР (декабрь 1940г) – «блицкриг» территория СССР должна была быть захвачена по линии Архангельск – Сталинград – Астрахань за 1.5 – 2 месяца.</w:t>
      </w:r>
    </w:p>
    <w:p w14:paraId="79015F04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Немецкая армия </w:t>
      </w:r>
      <w:r w:rsidRPr="00C74E24">
        <w:rPr>
          <w:b/>
          <w:bCs/>
          <w:color w:val="000000"/>
          <w:sz w:val="28"/>
          <w:szCs w:val="28"/>
        </w:rPr>
        <w:t>– вермахт, </w:t>
      </w:r>
      <w:r w:rsidRPr="00C74E24">
        <w:rPr>
          <w:color w:val="000000"/>
          <w:sz w:val="28"/>
          <w:szCs w:val="28"/>
        </w:rPr>
        <w:t>была разделена на 3 группы:</w:t>
      </w:r>
    </w:p>
    <w:p w14:paraId="44A70AF9" w14:textId="77777777" w:rsidR="00C74E24" w:rsidRPr="00C74E24" w:rsidRDefault="00C74E24" w:rsidP="00C74E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Группа </w:t>
      </w:r>
      <w:r w:rsidRPr="00C74E24">
        <w:rPr>
          <w:b/>
          <w:bCs/>
          <w:color w:val="000000"/>
          <w:sz w:val="28"/>
          <w:szCs w:val="28"/>
        </w:rPr>
        <w:t>«Север</w:t>
      </w:r>
      <w:r w:rsidRPr="00C74E24">
        <w:rPr>
          <w:color w:val="000000"/>
          <w:sz w:val="28"/>
          <w:szCs w:val="28"/>
        </w:rPr>
        <w:t>» - через Прибалтику, Ленинград захватить порты Баренцева и Белого морей (Архангельск, Мурманск)</w:t>
      </w:r>
    </w:p>
    <w:p w14:paraId="575CC94C" w14:textId="77777777" w:rsidR="00C74E24" w:rsidRPr="00C74E24" w:rsidRDefault="00C74E24" w:rsidP="00C74E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Группа </w:t>
      </w:r>
      <w:r w:rsidRPr="00C74E24">
        <w:rPr>
          <w:b/>
          <w:bCs/>
          <w:color w:val="000000"/>
          <w:sz w:val="28"/>
          <w:szCs w:val="28"/>
        </w:rPr>
        <w:t>«Центр» </w:t>
      </w:r>
      <w:r w:rsidRPr="00C74E24">
        <w:rPr>
          <w:color w:val="000000"/>
          <w:sz w:val="28"/>
          <w:szCs w:val="28"/>
        </w:rPr>
        <w:t xml:space="preserve">- через </w:t>
      </w:r>
      <w:proofErr w:type="spellStart"/>
      <w:r w:rsidRPr="00C74E24">
        <w:rPr>
          <w:color w:val="000000"/>
          <w:sz w:val="28"/>
          <w:szCs w:val="28"/>
        </w:rPr>
        <w:t>Белосток</w:t>
      </w:r>
      <w:proofErr w:type="spellEnd"/>
      <w:r w:rsidRPr="00C74E24">
        <w:rPr>
          <w:color w:val="000000"/>
          <w:sz w:val="28"/>
          <w:szCs w:val="28"/>
        </w:rPr>
        <w:t>, Минск, Смоленск на Москву</w:t>
      </w:r>
    </w:p>
    <w:p w14:paraId="1DA35675" w14:textId="77777777" w:rsidR="00C74E24" w:rsidRPr="00C74E24" w:rsidRDefault="00C74E24" w:rsidP="00C74E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Группа </w:t>
      </w:r>
      <w:r w:rsidRPr="00C74E24">
        <w:rPr>
          <w:b/>
          <w:bCs/>
          <w:color w:val="000000"/>
          <w:sz w:val="28"/>
          <w:szCs w:val="28"/>
        </w:rPr>
        <w:t>«Юг» - </w:t>
      </w:r>
      <w:r w:rsidRPr="00C74E24">
        <w:rPr>
          <w:color w:val="000000"/>
          <w:sz w:val="28"/>
          <w:szCs w:val="28"/>
        </w:rPr>
        <w:t>через Киев, Харьков, Донбасс и Крым на Кавказ.</w:t>
      </w:r>
    </w:p>
    <w:p w14:paraId="1E3884EC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14:paraId="795010F8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ПОЛОЖЕНИЕ НА ФРОНТЕ В ПЕРВЫЕ ДНИ ВОЙНЫ</w:t>
      </w:r>
    </w:p>
    <w:p w14:paraId="0FA805FD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22 июня 1941 г. </w:t>
      </w:r>
      <w:r w:rsidRPr="00C74E24">
        <w:rPr>
          <w:color w:val="000000"/>
          <w:sz w:val="28"/>
          <w:szCs w:val="28"/>
        </w:rPr>
        <w:t>без объявления войны Германия напала на СССР. Вместе с ней в войну включились: Финляндия, Румыния, Словакия, Венгрия, Италия. Началась </w:t>
      </w:r>
      <w:r w:rsidRPr="00C74E24">
        <w:rPr>
          <w:b/>
          <w:bCs/>
          <w:color w:val="000000"/>
          <w:sz w:val="28"/>
          <w:szCs w:val="28"/>
        </w:rPr>
        <w:t>Великая Отечественная война.</w:t>
      </w:r>
    </w:p>
    <w:p w14:paraId="3BFA732F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В первые 2 недели войны противник прошел вглубь территории СССР 500 – 600 км.</w:t>
      </w:r>
    </w:p>
    <w:p w14:paraId="1221955D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Причины:</w:t>
      </w:r>
    </w:p>
    <w:p w14:paraId="2D6BC89C" w14:textId="77777777" w:rsidR="00C74E24" w:rsidRPr="00C74E24" w:rsidRDefault="00C74E24" w:rsidP="00C74E2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Внезапность нападения;</w:t>
      </w:r>
    </w:p>
    <w:p w14:paraId="1AFBC883" w14:textId="77777777" w:rsidR="00C74E24" w:rsidRPr="00C74E24" w:rsidRDefault="00C74E24" w:rsidP="00C74E2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Отсутствие должной военной подготовки на границе;</w:t>
      </w:r>
    </w:p>
    <w:p w14:paraId="48481A23" w14:textId="77777777" w:rsidR="00C74E24" w:rsidRPr="00C74E24" w:rsidRDefault="00C74E24" w:rsidP="00C74E2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Отсутствие связи и единого руководства;</w:t>
      </w:r>
    </w:p>
    <w:p w14:paraId="111F94AC" w14:textId="77777777" w:rsidR="00C74E24" w:rsidRPr="00C74E24" w:rsidRDefault="00C74E24" w:rsidP="00C74E2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Численное превосходство немецкой армии;</w:t>
      </w:r>
    </w:p>
    <w:p w14:paraId="039749CE" w14:textId="77777777" w:rsidR="00C74E24" w:rsidRPr="00C74E24" w:rsidRDefault="00C74E24" w:rsidP="00C74E2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Репрессии среди советских офицеров накануне войны.</w:t>
      </w:r>
    </w:p>
    <w:p w14:paraId="5DF7039B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Результат:</w:t>
      </w:r>
    </w:p>
    <w:p w14:paraId="68522BBF" w14:textId="77777777" w:rsidR="00C74E24" w:rsidRPr="00C74E24" w:rsidRDefault="00C74E24" w:rsidP="00C74E2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Стремительное отступление</w:t>
      </w:r>
    </w:p>
    <w:p w14:paraId="33652171" w14:textId="77777777" w:rsidR="00C74E24" w:rsidRPr="00C74E24" w:rsidRDefault="00C74E24" w:rsidP="00C74E2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 xml:space="preserve">Окружение крупных групп советских войск: </w:t>
      </w:r>
      <w:proofErr w:type="spellStart"/>
      <w:r w:rsidRPr="00C74E24">
        <w:rPr>
          <w:color w:val="000000"/>
          <w:sz w:val="28"/>
          <w:szCs w:val="28"/>
        </w:rPr>
        <w:t>Белосток</w:t>
      </w:r>
      <w:proofErr w:type="spellEnd"/>
      <w:r w:rsidRPr="00C74E24">
        <w:rPr>
          <w:color w:val="000000"/>
          <w:sz w:val="28"/>
          <w:szCs w:val="28"/>
        </w:rPr>
        <w:t xml:space="preserve"> – 300 </w:t>
      </w:r>
      <w:proofErr w:type="spellStart"/>
      <w:r w:rsidRPr="00C74E24">
        <w:rPr>
          <w:color w:val="000000"/>
          <w:sz w:val="28"/>
          <w:szCs w:val="28"/>
        </w:rPr>
        <w:t>тыс</w:t>
      </w:r>
      <w:proofErr w:type="spellEnd"/>
      <w:r w:rsidRPr="00C74E24">
        <w:rPr>
          <w:color w:val="000000"/>
          <w:sz w:val="28"/>
          <w:szCs w:val="28"/>
        </w:rPr>
        <w:t>; Киев – 600 тыс.</w:t>
      </w:r>
    </w:p>
    <w:p w14:paraId="49C0CAD6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Положение на фронте:</w:t>
      </w:r>
    </w:p>
    <w:p w14:paraId="043244F8" w14:textId="77777777" w:rsidR="00C74E24" w:rsidRPr="00C74E24" w:rsidRDefault="00C74E24" w:rsidP="00C74E2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lastRenderedPageBreak/>
        <w:t>«север» - </w:t>
      </w:r>
      <w:r w:rsidRPr="00C74E24">
        <w:rPr>
          <w:color w:val="000000"/>
          <w:sz w:val="28"/>
          <w:szCs w:val="28"/>
        </w:rPr>
        <w:t>к сентябрю 1941 г немцы окружили Ленинград</w:t>
      </w:r>
    </w:p>
    <w:p w14:paraId="178C8DAD" w14:textId="77777777" w:rsidR="00C74E24" w:rsidRPr="00C74E24" w:rsidRDefault="00C74E24" w:rsidP="00C74E2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«Центр» -</w:t>
      </w:r>
      <w:r w:rsidRPr="00C74E24">
        <w:rPr>
          <w:color w:val="000000"/>
          <w:sz w:val="28"/>
          <w:szCs w:val="28"/>
        </w:rPr>
        <w:t> с 10 июля по 10 октября </w:t>
      </w:r>
      <w:r w:rsidRPr="00C74E24">
        <w:rPr>
          <w:b/>
          <w:bCs/>
          <w:color w:val="000000"/>
          <w:sz w:val="28"/>
          <w:szCs w:val="28"/>
        </w:rPr>
        <w:t>Смоленское сражение</w:t>
      </w:r>
      <w:r w:rsidRPr="00C74E24">
        <w:rPr>
          <w:color w:val="000000"/>
          <w:sz w:val="28"/>
          <w:szCs w:val="28"/>
        </w:rPr>
        <w:t>, провал блицкрига и возможность подготовить оборону Москвы.</w:t>
      </w:r>
    </w:p>
    <w:p w14:paraId="0623E671" w14:textId="77777777" w:rsidR="00C74E24" w:rsidRPr="00C74E24" w:rsidRDefault="00C74E24" w:rsidP="00C74E2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«Юг» -</w:t>
      </w:r>
      <w:r w:rsidRPr="00C74E24">
        <w:rPr>
          <w:color w:val="000000"/>
          <w:sz w:val="28"/>
          <w:szCs w:val="28"/>
        </w:rPr>
        <w:t> к сентябрю захвачены Киев и Одесса.</w:t>
      </w:r>
    </w:p>
    <w:p w14:paraId="2A4C2032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Для руководства страной в военный период создаются:</w:t>
      </w:r>
    </w:p>
    <w:p w14:paraId="457BD8E8" w14:textId="77777777" w:rsidR="00C74E24" w:rsidRPr="00C74E24" w:rsidRDefault="00C74E24" w:rsidP="00C74E2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Ставка Верховного Главнокомандования – СТАЛИН – </w:t>
      </w:r>
      <w:r w:rsidRPr="00C74E24">
        <w:rPr>
          <w:color w:val="000000"/>
          <w:sz w:val="28"/>
          <w:szCs w:val="28"/>
        </w:rPr>
        <w:t>руководство армией</w:t>
      </w:r>
    </w:p>
    <w:p w14:paraId="3B3D25B5" w14:textId="77777777" w:rsidR="00C74E24" w:rsidRPr="00C74E24" w:rsidRDefault="00C74E24" w:rsidP="00C74E2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Государственный комитет обороны –</w:t>
      </w:r>
      <w:r w:rsidRPr="00C74E24">
        <w:rPr>
          <w:color w:val="000000"/>
          <w:sz w:val="28"/>
          <w:szCs w:val="28"/>
        </w:rPr>
        <w:t> ГКО - </w:t>
      </w:r>
      <w:r w:rsidRPr="00C74E24">
        <w:rPr>
          <w:b/>
          <w:bCs/>
          <w:color w:val="000000"/>
          <w:sz w:val="28"/>
          <w:szCs w:val="28"/>
        </w:rPr>
        <w:t>СТАЛИН – </w:t>
      </w:r>
      <w:r w:rsidRPr="00C74E24">
        <w:rPr>
          <w:color w:val="000000"/>
          <w:sz w:val="28"/>
          <w:szCs w:val="28"/>
        </w:rPr>
        <w:t>руководство экономикой</w:t>
      </w:r>
      <w:r w:rsidRPr="00C74E24">
        <w:rPr>
          <w:b/>
          <w:bCs/>
          <w:color w:val="000000"/>
          <w:sz w:val="28"/>
          <w:szCs w:val="28"/>
        </w:rPr>
        <w:t>.</w:t>
      </w:r>
    </w:p>
    <w:p w14:paraId="33DC5A09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14:paraId="2776D779" w14:textId="42A2AD45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2. БИТВА ЗА</w:t>
      </w:r>
      <w:r w:rsidR="009C0311"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C74E24">
        <w:rPr>
          <w:b/>
          <w:bCs/>
          <w:color w:val="000000"/>
          <w:sz w:val="28"/>
          <w:szCs w:val="28"/>
        </w:rPr>
        <w:t>МОСКВУ</w:t>
      </w:r>
    </w:p>
    <w:p w14:paraId="15350C62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ОБОРОНА МОСКВЫ</w:t>
      </w:r>
    </w:p>
    <w:p w14:paraId="2F28D3C2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К октябрю 1941 года враг прорвался к Москве.</w:t>
      </w:r>
    </w:p>
    <w:p w14:paraId="4C50903E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Причины:</w:t>
      </w:r>
    </w:p>
    <w:p w14:paraId="49BA8166" w14:textId="77777777" w:rsidR="00C74E24" w:rsidRPr="00C74E24" w:rsidRDefault="00C74E24" w:rsidP="00C74E2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Численное превосходство немецкой армии (1/2 всех сил Германии)</w:t>
      </w:r>
    </w:p>
    <w:p w14:paraId="13030EF5" w14:textId="77777777" w:rsidR="00C74E24" w:rsidRPr="00C74E24" w:rsidRDefault="00C74E24" w:rsidP="00C74E2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Линейное расположение советских войск из-за отсутствия резерва.</w:t>
      </w:r>
    </w:p>
    <w:p w14:paraId="77618BDE" w14:textId="77777777" w:rsidR="00C74E24" w:rsidRPr="00C74E24" w:rsidRDefault="00C74E24" w:rsidP="00C74E2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proofErr w:type="spellStart"/>
      <w:r w:rsidRPr="00C74E24">
        <w:rPr>
          <w:color w:val="000000"/>
          <w:sz w:val="28"/>
          <w:szCs w:val="28"/>
        </w:rPr>
        <w:t>Нескоординированность</w:t>
      </w:r>
      <w:proofErr w:type="spellEnd"/>
      <w:r w:rsidRPr="00C74E24">
        <w:rPr>
          <w:color w:val="000000"/>
          <w:sz w:val="28"/>
          <w:szCs w:val="28"/>
        </w:rPr>
        <w:t xml:space="preserve"> действий Конева и Буденного</w:t>
      </w:r>
    </w:p>
    <w:p w14:paraId="743FACB2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14:paraId="49D11BFA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Происходит смена </w:t>
      </w:r>
      <w:r w:rsidRPr="00C74E24">
        <w:rPr>
          <w:b/>
          <w:bCs/>
          <w:color w:val="000000"/>
          <w:sz w:val="28"/>
          <w:szCs w:val="28"/>
        </w:rPr>
        <w:t>командующего Западным фронтом</w:t>
      </w:r>
      <w:r w:rsidRPr="00C74E24">
        <w:rPr>
          <w:color w:val="000000"/>
          <w:sz w:val="28"/>
          <w:szCs w:val="28"/>
        </w:rPr>
        <w:t>: Конев → </w:t>
      </w:r>
      <w:r w:rsidRPr="00C74E24">
        <w:rPr>
          <w:b/>
          <w:bCs/>
          <w:color w:val="000000"/>
          <w:sz w:val="28"/>
          <w:szCs w:val="28"/>
        </w:rPr>
        <w:t>Жуков </w:t>
      </w:r>
      <w:r w:rsidRPr="00C74E24">
        <w:rPr>
          <w:color w:val="000000"/>
          <w:sz w:val="28"/>
          <w:szCs w:val="28"/>
        </w:rPr>
        <w:t>и подготовка города к эвакуации.</w:t>
      </w:r>
    </w:p>
    <w:p w14:paraId="762B34A3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Изменения Жукова;</w:t>
      </w:r>
    </w:p>
    <w:p w14:paraId="728F43DA" w14:textId="77777777" w:rsidR="00C74E24" w:rsidRPr="00C74E24" w:rsidRDefault="00C74E24" w:rsidP="00C74E2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Тактика «затыкания дыр»</w:t>
      </w:r>
    </w:p>
    <w:p w14:paraId="7D2AFF19" w14:textId="77777777" w:rsidR="00C74E24" w:rsidRPr="00C74E24" w:rsidRDefault="00C74E24" w:rsidP="00C74E2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Подтягивание резерва с Дальнего Востока, после сообщения советского разведчика из Японии Рихарда Зорге, о том, что Япония не собирается нападать на СССР в 1941 году.</w:t>
      </w:r>
    </w:p>
    <w:p w14:paraId="75895A7D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14:paraId="316169B8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ОПЕРАЦИЯ «ТАЙФУН» - немецкий план захвата Москвы </w:t>
      </w:r>
      <w:r w:rsidRPr="00C74E24">
        <w:rPr>
          <w:color w:val="000000"/>
          <w:sz w:val="28"/>
          <w:szCs w:val="28"/>
        </w:rPr>
        <w:t xml:space="preserve">(фон Бок, Фон </w:t>
      </w:r>
      <w:proofErr w:type="spellStart"/>
      <w:r w:rsidRPr="00C74E24">
        <w:rPr>
          <w:color w:val="000000"/>
          <w:sz w:val="28"/>
          <w:szCs w:val="28"/>
        </w:rPr>
        <w:t>Клюге</w:t>
      </w:r>
      <w:proofErr w:type="spellEnd"/>
      <w:r w:rsidRPr="00C74E24">
        <w:rPr>
          <w:color w:val="000000"/>
          <w:sz w:val="28"/>
          <w:szCs w:val="28"/>
        </w:rPr>
        <w:t>, Гудериан)</w:t>
      </w:r>
    </w:p>
    <w:p w14:paraId="01217883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lastRenderedPageBreak/>
        <w:t>1 этап – октябрь – попытка прорыва с юга, через Тулу (защита танковая бригада Катукова)</w:t>
      </w:r>
    </w:p>
    <w:p w14:paraId="7C18E3B2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2 этап – ноябрь – попытка прорыва с севера через Клин и Волоколамск (армия генерала Панфилова, лейтенант Клочков)</w:t>
      </w:r>
    </w:p>
    <w:p w14:paraId="61E42703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14:paraId="08B99382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Причины срыва операции «Тайфун»:</w:t>
      </w:r>
    </w:p>
    <w:p w14:paraId="525C878A" w14:textId="77777777" w:rsidR="00C74E24" w:rsidRPr="00C74E24" w:rsidRDefault="00C74E24" w:rsidP="00C74E2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Сильные морозы</w:t>
      </w:r>
    </w:p>
    <w:p w14:paraId="42C8A481" w14:textId="77777777" w:rsidR="00C74E24" w:rsidRPr="00C74E24" w:rsidRDefault="00C74E24" w:rsidP="00C74E2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Однотипность тактики немецкой армии</w:t>
      </w:r>
    </w:p>
    <w:p w14:paraId="265BCDDE" w14:textId="77777777" w:rsidR="00C74E24" w:rsidRPr="00C74E24" w:rsidRDefault="00C74E24" w:rsidP="00C74E2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Героизм защитников города.</w:t>
      </w:r>
    </w:p>
    <w:p w14:paraId="2AF591CB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14:paraId="29E6F1EA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КОНТРНАСТУПЛЕНИЕ СОВЕТСКИХ ВОЙСК – декабрь 1941 г. </w:t>
      </w:r>
      <w:r w:rsidRPr="00C74E24">
        <w:rPr>
          <w:color w:val="000000"/>
          <w:sz w:val="28"/>
          <w:szCs w:val="28"/>
        </w:rPr>
        <w:t>На линии фронта от Калинина до Ельца (1000 км)</w:t>
      </w:r>
    </w:p>
    <w:p w14:paraId="1BDB5755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Результаты:</w:t>
      </w:r>
    </w:p>
    <w:p w14:paraId="48B209A2" w14:textId="77777777" w:rsidR="00C74E24" w:rsidRPr="00C74E24" w:rsidRDefault="00C74E24" w:rsidP="00C74E2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Противник отброшен на 100 – 250 км.</w:t>
      </w:r>
    </w:p>
    <w:p w14:paraId="712856B4" w14:textId="77777777" w:rsidR="00C74E24" w:rsidRPr="00C74E24" w:rsidRDefault="00C74E24" w:rsidP="00C74E2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Уничтожение до 500 тыс. немецких солдат</w:t>
      </w:r>
    </w:p>
    <w:p w14:paraId="339322D7" w14:textId="77777777" w:rsidR="00C74E24" w:rsidRPr="00C74E24" w:rsidRDefault="00C74E24" w:rsidP="00C74E2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 xml:space="preserve">Крах плана блиц </w:t>
      </w:r>
      <w:proofErr w:type="spellStart"/>
      <w:r w:rsidRPr="00C74E24">
        <w:rPr>
          <w:color w:val="000000"/>
          <w:sz w:val="28"/>
          <w:szCs w:val="28"/>
        </w:rPr>
        <w:t>криг</w:t>
      </w:r>
      <w:proofErr w:type="spellEnd"/>
      <w:r w:rsidRPr="00C74E24">
        <w:rPr>
          <w:color w:val="000000"/>
          <w:sz w:val="28"/>
          <w:szCs w:val="28"/>
        </w:rPr>
        <w:t xml:space="preserve"> и первое поражение немецкой армии.</w:t>
      </w:r>
    </w:p>
    <w:p w14:paraId="2EAC57DD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14:paraId="24B3973F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ВОЙНА НА ТИХОМ ОКЕАНЕ</w:t>
      </w:r>
    </w:p>
    <w:p w14:paraId="18BE1D30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С началом войны Германии против СССР, Япония начинает захват стран Юго-Восточной Азии. Она оккупирует Индокитай (французская колония)</w:t>
      </w:r>
    </w:p>
    <w:p w14:paraId="507270FC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7.12.41 – нападение на Перл-</w:t>
      </w:r>
      <w:proofErr w:type="spellStart"/>
      <w:r w:rsidRPr="00C74E24">
        <w:rPr>
          <w:b/>
          <w:bCs/>
          <w:color w:val="000000"/>
          <w:sz w:val="28"/>
          <w:szCs w:val="28"/>
        </w:rPr>
        <w:t>Харбор</w:t>
      </w:r>
      <w:proofErr w:type="spellEnd"/>
      <w:r w:rsidRPr="00C74E24">
        <w:rPr>
          <w:b/>
          <w:bCs/>
          <w:color w:val="000000"/>
          <w:sz w:val="28"/>
          <w:szCs w:val="28"/>
        </w:rPr>
        <w:t> </w:t>
      </w:r>
      <w:r w:rsidRPr="00C74E24">
        <w:rPr>
          <w:color w:val="000000"/>
          <w:sz w:val="28"/>
          <w:szCs w:val="28"/>
        </w:rPr>
        <w:t>(военно-морская база США на Гавайских островах) → начало войны с США. Одновременно с Германией войну США объявляет и Германия.</w:t>
      </w:r>
    </w:p>
    <w:p w14:paraId="51655660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К середине 1941 г Япония захватила Филиппины, Индонезию, Малайзию, Сингапур, Гонконг, Бирму, острова этого региона. Готовится к захвату Индии и Китая. Китаю помогают: США (материально) и СССР тем, что держит на Дальнем Востоке часть армии. Япония пытается высадить десант в Австралии (неудача) → </w:t>
      </w:r>
      <w:r w:rsidRPr="00C74E24">
        <w:rPr>
          <w:b/>
          <w:bCs/>
          <w:color w:val="000000"/>
          <w:sz w:val="28"/>
          <w:szCs w:val="28"/>
        </w:rPr>
        <w:t>Япония переходит от наступления к обороне</w:t>
      </w:r>
      <w:r w:rsidRPr="00C74E24">
        <w:rPr>
          <w:color w:val="000000"/>
          <w:sz w:val="28"/>
          <w:szCs w:val="28"/>
        </w:rPr>
        <w:t>.</w:t>
      </w:r>
    </w:p>
    <w:p w14:paraId="37AF911E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14:paraId="655F097B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3. ТРАГИЧЕСКИЕ ДНИ 1942 года.</w:t>
      </w:r>
    </w:p>
    <w:p w14:paraId="09FBAEDF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2 предложения Ставки на весну 1942 года:</w:t>
      </w:r>
    </w:p>
    <w:p w14:paraId="177045CE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ШАПОШНИКОВ </w:t>
      </w:r>
      <w:r w:rsidRPr="00C74E24">
        <w:rPr>
          <w:color w:val="000000"/>
          <w:sz w:val="28"/>
          <w:szCs w:val="28"/>
        </w:rPr>
        <w:t>(Жуков, Василевский) – план глубокой обороны, измотать противника отступлением и сорвать летнее наступление.</w:t>
      </w:r>
    </w:p>
    <w:p w14:paraId="4932AA6E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СТАЛИН </w:t>
      </w:r>
      <w:r w:rsidRPr="00C74E24">
        <w:rPr>
          <w:color w:val="000000"/>
          <w:sz w:val="28"/>
          <w:szCs w:val="28"/>
        </w:rPr>
        <w:t>(Тимошенко и Ворошилов) – план контрнаступления.</w:t>
      </w:r>
    </w:p>
    <w:p w14:paraId="37C11973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Принято предложение Сталина. Сталин ошибся и в направлении основного удара. Ожидал наступления немцев на московском направлении и укрепил его, а Гитлер основной удар направил на юг, чтобы захватить Сталинград и отрезать кавказскую нефть и хлеб.</w:t>
      </w:r>
    </w:p>
    <w:p w14:paraId="05FA224E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14:paraId="6802AF6C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 xml:space="preserve">ПОЛОЖЕНИЕ НА </w:t>
      </w:r>
      <w:proofErr w:type="gramStart"/>
      <w:r w:rsidRPr="00C74E24">
        <w:rPr>
          <w:b/>
          <w:bCs/>
          <w:color w:val="000000"/>
          <w:sz w:val="28"/>
          <w:szCs w:val="28"/>
        </w:rPr>
        <w:t>ФРОНТЕ В</w:t>
      </w:r>
      <w:proofErr w:type="gramEnd"/>
      <w:r w:rsidRPr="00C74E24">
        <w:rPr>
          <w:b/>
          <w:bCs/>
          <w:color w:val="000000"/>
          <w:sz w:val="28"/>
          <w:szCs w:val="28"/>
        </w:rPr>
        <w:t xml:space="preserve"> 1942г.</w:t>
      </w:r>
    </w:p>
    <w:p w14:paraId="4A10BF11" w14:textId="77777777" w:rsidR="00C74E24" w:rsidRPr="00C74E24" w:rsidRDefault="00C74E24" w:rsidP="00C74E2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«СЕВЕР» </w:t>
      </w:r>
      <w:r w:rsidRPr="00C74E24">
        <w:rPr>
          <w:color w:val="000000"/>
          <w:sz w:val="28"/>
          <w:szCs w:val="28"/>
        </w:rPr>
        <w:t>- январь «</w:t>
      </w:r>
      <w:proofErr w:type="spellStart"/>
      <w:r w:rsidRPr="00C74E24">
        <w:rPr>
          <w:color w:val="000000"/>
          <w:sz w:val="28"/>
          <w:szCs w:val="28"/>
        </w:rPr>
        <w:t>Любаньская</w:t>
      </w:r>
      <w:proofErr w:type="spellEnd"/>
      <w:r w:rsidRPr="00C74E24">
        <w:rPr>
          <w:color w:val="000000"/>
          <w:sz w:val="28"/>
          <w:szCs w:val="28"/>
        </w:rPr>
        <w:t xml:space="preserve"> операция» - попытка прорыва блокады Ленинграда силами Волховского и Ленинградского фронтов.</w:t>
      </w:r>
    </w:p>
    <w:p w14:paraId="7F7EBA2D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Результат: провал</w:t>
      </w:r>
    </w:p>
    <w:p w14:paraId="3BB949BB" w14:textId="77777777" w:rsidR="00C74E24" w:rsidRPr="00C74E24" w:rsidRDefault="00C74E24" w:rsidP="00C74E2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Окружение и потеря 2-х советских армий</w:t>
      </w:r>
    </w:p>
    <w:p w14:paraId="4E4E6EAA" w14:textId="77777777" w:rsidR="00C74E24" w:rsidRPr="00C74E24" w:rsidRDefault="00C74E24" w:rsidP="00C74E2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Добровольная сдача в плен генерала Власова9Дальнейшее сотрудничество с немцами и создание РОА – Русской освободительной армии, из числа советских военнопленных, которые воевали против Красной Армии.</w:t>
      </w:r>
    </w:p>
    <w:p w14:paraId="31F84088" w14:textId="77777777" w:rsidR="00C74E24" w:rsidRPr="00C74E24" w:rsidRDefault="00C74E24" w:rsidP="00C74E2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«ЦЕНТР»</w:t>
      </w:r>
      <w:r w:rsidRPr="00C74E24">
        <w:rPr>
          <w:color w:val="000000"/>
          <w:sz w:val="28"/>
          <w:szCs w:val="28"/>
        </w:rPr>
        <w:t> - стабилизация положения.</w:t>
      </w:r>
    </w:p>
    <w:p w14:paraId="1BD073E8" w14:textId="77777777" w:rsidR="00C74E24" w:rsidRPr="00C74E24" w:rsidRDefault="00C74E24" w:rsidP="00C74E2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«ЮГ» </w:t>
      </w:r>
      <w:r w:rsidRPr="00C74E24">
        <w:rPr>
          <w:color w:val="000000"/>
          <w:sz w:val="28"/>
          <w:szCs w:val="28"/>
        </w:rPr>
        <w:t>- в результате неподготовленности наступательной операции:</w:t>
      </w:r>
    </w:p>
    <w:p w14:paraId="26FB3E3C" w14:textId="77777777" w:rsidR="00C74E24" w:rsidRPr="00C74E24" w:rsidRDefault="00C74E24" w:rsidP="00C74E2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 xml:space="preserve">Окружение советских войск под Харьковом (240 </w:t>
      </w:r>
      <w:proofErr w:type="spellStart"/>
      <w:r w:rsidRPr="00C74E24">
        <w:rPr>
          <w:color w:val="000000"/>
          <w:sz w:val="28"/>
          <w:szCs w:val="28"/>
        </w:rPr>
        <w:t>тыс</w:t>
      </w:r>
      <w:proofErr w:type="spellEnd"/>
      <w:r w:rsidRPr="00C74E24">
        <w:rPr>
          <w:color w:val="000000"/>
          <w:sz w:val="28"/>
          <w:szCs w:val="28"/>
        </w:rPr>
        <w:t>)</w:t>
      </w:r>
    </w:p>
    <w:p w14:paraId="0F8F4B0F" w14:textId="77777777" w:rsidR="00C74E24" w:rsidRPr="00C74E24" w:rsidRDefault="00C74E24" w:rsidP="00C74E2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Потеря Крыма, Харькова и Донбасса.</w:t>
      </w:r>
    </w:p>
    <w:p w14:paraId="073F27F7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Для стабилизации положения и восстановления прорванной линии фронта в июле 1942 г. Сталин издает </w:t>
      </w:r>
      <w:r w:rsidRPr="00C74E24">
        <w:rPr>
          <w:b/>
          <w:bCs/>
          <w:color w:val="000000"/>
          <w:sz w:val="28"/>
          <w:szCs w:val="28"/>
        </w:rPr>
        <w:t>приказ №227 «Ни шагу назад».</w:t>
      </w:r>
    </w:p>
    <w:p w14:paraId="1CECD3F9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Содержание:</w:t>
      </w:r>
    </w:p>
    <w:p w14:paraId="448CB57F" w14:textId="77777777" w:rsidR="00C74E24" w:rsidRPr="00C74E24" w:rsidRDefault="00C74E24" w:rsidP="00C74E2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Командиров, отдавших приказ отступить – расстрелять.</w:t>
      </w:r>
    </w:p>
    <w:p w14:paraId="651BB242" w14:textId="77777777" w:rsidR="00C74E24" w:rsidRPr="00C74E24" w:rsidRDefault="00C74E24" w:rsidP="00C74E2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Отступивших солдат отправлять в штрафные батальоны</w:t>
      </w:r>
    </w:p>
    <w:p w14:paraId="7292881B" w14:textId="77777777" w:rsidR="00C74E24" w:rsidRPr="00C74E24" w:rsidRDefault="00C74E24" w:rsidP="00C74E2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lastRenderedPageBreak/>
        <w:t>Позади отступающих частей ставить заградительные отряды, чтобы останавливали отступающих огнем.</w:t>
      </w:r>
    </w:p>
    <w:p w14:paraId="7A7C76DB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«-» приказа </w:t>
      </w:r>
      <w:r w:rsidRPr="00C74E24">
        <w:rPr>
          <w:color w:val="000000"/>
          <w:sz w:val="28"/>
          <w:szCs w:val="28"/>
        </w:rPr>
        <w:t>- жестокость</w:t>
      </w:r>
    </w:p>
    <w:p w14:paraId="13E8A3ED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«+» приказа - </w:t>
      </w:r>
      <w:r w:rsidRPr="00C74E24">
        <w:rPr>
          <w:color w:val="000000"/>
          <w:sz w:val="28"/>
          <w:szCs w:val="28"/>
        </w:rPr>
        <w:t>уверенность, что соседние части не отступят.</w:t>
      </w:r>
    </w:p>
    <w:p w14:paraId="5EE57205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14:paraId="23540921" w14:textId="77777777" w:rsidR="00C74E24" w:rsidRPr="00C74E24" w:rsidRDefault="00C74E24" w:rsidP="00C74E2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СТАЛИНГРАДСКАЯ БИТВА (17 июля 1942 – 2 февраля 1943)</w:t>
      </w:r>
    </w:p>
    <w:p w14:paraId="69EEEC43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Июль 1942 немцы прорвались к Сталинграду.</w:t>
      </w:r>
    </w:p>
    <w:p w14:paraId="0DEAA5CD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Причины прорыва:</w:t>
      </w:r>
    </w:p>
    <w:p w14:paraId="7DE76CAE" w14:textId="77777777" w:rsidR="00C74E24" w:rsidRPr="00C74E24" w:rsidRDefault="00C74E24" w:rsidP="00C74E2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Численное превосходство немецкой армии.</w:t>
      </w:r>
    </w:p>
    <w:p w14:paraId="32414CCB" w14:textId="77777777" w:rsidR="00C74E24" w:rsidRPr="00C74E24" w:rsidRDefault="00C74E24" w:rsidP="00C74E2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Помощь союзников Германии (Румынии и Италии)</w:t>
      </w:r>
    </w:p>
    <w:p w14:paraId="0E2BCBB6" w14:textId="77777777" w:rsidR="00C74E24" w:rsidRPr="00C74E24" w:rsidRDefault="00C74E24" w:rsidP="00C74E2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Стремительное отступление советской армии</w:t>
      </w:r>
    </w:p>
    <w:p w14:paraId="4132AEED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23.08 – немецкие танки вышли к Волге</w:t>
      </w:r>
    </w:p>
    <w:p w14:paraId="506DA193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25.08 – Сталинград на осадном положении</w:t>
      </w:r>
    </w:p>
    <w:p w14:paraId="18DC5853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26.08 – введение должности Заместителя Верховного Главнокомандующего (Жуков)</w:t>
      </w:r>
    </w:p>
    <w:p w14:paraId="58352C69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2.09 – немцы в Сталинграде.</w:t>
      </w:r>
    </w:p>
    <w:p w14:paraId="0AF5A432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Жуков разработал план наступательной </w:t>
      </w:r>
      <w:r w:rsidRPr="00C74E24">
        <w:rPr>
          <w:b/>
          <w:bCs/>
          <w:color w:val="000000"/>
          <w:sz w:val="28"/>
          <w:szCs w:val="28"/>
        </w:rPr>
        <w:t>операции УРАН</w:t>
      </w:r>
      <w:r w:rsidRPr="00C74E24">
        <w:rPr>
          <w:color w:val="000000"/>
          <w:sz w:val="28"/>
          <w:szCs w:val="28"/>
        </w:rPr>
        <w:t>, по которому ударами с севера и юга окружение немецких войск и их уничтожение.</w:t>
      </w:r>
    </w:p>
    <w:p w14:paraId="0CA8C2CC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14:paraId="4145BB2A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3 ЭТАПА СТАЛИНГРАДСКОЙ БИТВЫ:</w:t>
      </w:r>
    </w:p>
    <w:p w14:paraId="2B2A16CC" w14:textId="77777777" w:rsidR="00C74E24" w:rsidRPr="00C74E24" w:rsidRDefault="00C74E24" w:rsidP="00C74E2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Этап 17 июля – 18 ноября </w:t>
      </w:r>
      <w:r w:rsidRPr="00C74E24">
        <w:rPr>
          <w:color w:val="000000"/>
          <w:sz w:val="28"/>
          <w:szCs w:val="28"/>
        </w:rPr>
        <w:t>– оборона города, до подхода резервов и подготовки контрнаступления. (генералы Чуйков, Родимцев и Шумилов)</w:t>
      </w:r>
    </w:p>
    <w:p w14:paraId="08B9501A" w14:textId="77777777" w:rsidR="00C74E24" w:rsidRPr="00C74E24" w:rsidRDefault="00C74E24" w:rsidP="00C74E2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Этап - 19 ноября – 1942 – 10 января 1943 – операция «УРАН» - </w:t>
      </w:r>
      <w:r w:rsidRPr="00C74E24">
        <w:rPr>
          <w:color w:val="000000"/>
          <w:sz w:val="28"/>
          <w:szCs w:val="28"/>
        </w:rPr>
        <w:t xml:space="preserve">окружение немецких войск фельдмаршала Паулюса. (Юго-Западный фронт – Ватутин; Донской – Рокоссовский; Сталинградский - Еременко) Попытка </w:t>
      </w:r>
      <w:proofErr w:type="spellStart"/>
      <w:r w:rsidRPr="00C74E24">
        <w:rPr>
          <w:color w:val="000000"/>
          <w:sz w:val="28"/>
          <w:szCs w:val="28"/>
        </w:rPr>
        <w:t>деблокады</w:t>
      </w:r>
      <w:proofErr w:type="spellEnd"/>
      <w:r w:rsidRPr="00C74E24">
        <w:rPr>
          <w:color w:val="000000"/>
          <w:sz w:val="28"/>
          <w:szCs w:val="28"/>
        </w:rPr>
        <w:t xml:space="preserve"> (прорыва блокады) армии Паулюса силами </w:t>
      </w:r>
      <w:proofErr w:type="spellStart"/>
      <w:r w:rsidRPr="00C74E24">
        <w:rPr>
          <w:color w:val="000000"/>
          <w:sz w:val="28"/>
          <w:szCs w:val="28"/>
        </w:rPr>
        <w:t>Манштейна</w:t>
      </w:r>
      <w:proofErr w:type="spellEnd"/>
      <w:r w:rsidRPr="00C74E24">
        <w:rPr>
          <w:color w:val="000000"/>
          <w:sz w:val="28"/>
          <w:szCs w:val="28"/>
        </w:rPr>
        <w:t xml:space="preserve"> провалилась.</w:t>
      </w:r>
    </w:p>
    <w:p w14:paraId="4842AD91" w14:textId="77777777" w:rsidR="00C74E24" w:rsidRPr="00C74E24" w:rsidRDefault="00C74E24" w:rsidP="00C74E2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lastRenderedPageBreak/>
        <w:t>Этап 10 января – 2 февраля 1943 г. операция «КОЛЬЦО» </w:t>
      </w:r>
      <w:r w:rsidRPr="00C74E24">
        <w:rPr>
          <w:color w:val="000000"/>
          <w:sz w:val="28"/>
          <w:szCs w:val="28"/>
        </w:rPr>
        <w:t>- уничтожение окруженных частей фельдмаршала Паулюса. – 300 тыс. солдат. (1 тыс. сдались в плен, в том числе 24 генерала)</w:t>
      </w:r>
    </w:p>
    <w:p w14:paraId="41096F63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14:paraId="22030F65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ЗНАЧЕНИЕ СТАЛИНГРАДСКОЙ БИТВЫ</w:t>
      </w:r>
      <w:r w:rsidRPr="00C74E24">
        <w:rPr>
          <w:color w:val="000000"/>
          <w:sz w:val="28"/>
          <w:szCs w:val="28"/>
        </w:rPr>
        <w:t>:</w:t>
      </w:r>
    </w:p>
    <w:p w14:paraId="6A7254C7" w14:textId="77777777" w:rsidR="00C74E24" w:rsidRPr="00C74E24" w:rsidRDefault="00C74E24" w:rsidP="00C74E2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Потеря Германией до 1.5 млн солдат</w:t>
      </w:r>
    </w:p>
    <w:p w14:paraId="3F2B543F" w14:textId="77777777" w:rsidR="00C74E24" w:rsidRPr="00C74E24" w:rsidRDefault="00C74E24" w:rsidP="00C74E2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Переход руководства в армии и планировании военных операций в руки военных специалистов</w:t>
      </w:r>
    </w:p>
    <w:p w14:paraId="7C4BDBAF" w14:textId="77777777" w:rsidR="00C74E24" w:rsidRPr="00C74E24" w:rsidRDefault="00C74E24" w:rsidP="00C74E2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Предотвращение нападения на СССР Турции и Японии</w:t>
      </w:r>
    </w:p>
    <w:p w14:paraId="0537D0DF" w14:textId="77777777" w:rsidR="00C74E24" w:rsidRPr="00C74E24" w:rsidRDefault="00C74E24" w:rsidP="00C74E2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Создали условия для наступления войск союзников антигитлеровской коалиции на севере Африки.</w:t>
      </w:r>
    </w:p>
    <w:p w14:paraId="4954BE13" w14:textId="77777777" w:rsidR="00C74E24" w:rsidRPr="00C74E24" w:rsidRDefault="00C74E24" w:rsidP="00C74E2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Начало коренного перелома в ходе войны.</w:t>
      </w:r>
    </w:p>
    <w:p w14:paraId="530CA82E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14:paraId="279CDF47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ВОЙНА НА ТИХОМ ОКЕАНЕ </w:t>
      </w:r>
      <w:r w:rsidRPr="00C74E24">
        <w:rPr>
          <w:color w:val="000000"/>
          <w:sz w:val="28"/>
          <w:szCs w:val="28"/>
        </w:rPr>
        <w:t xml:space="preserve">июнь 1942 г. крупное поражение Японии на острове </w:t>
      </w:r>
      <w:proofErr w:type="spellStart"/>
      <w:r w:rsidRPr="00C74E24">
        <w:rPr>
          <w:color w:val="000000"/>
          <w:sz w:val="28"/>
          <w:szCs w:val="28"/>
        </w:rPr>
        <w:t>Мидуэй</w:t>
      </w:r>
      <w:proofErr w:type="spellEnd"/>
      <w:r w:rsidRPr="00C74E24">
        <w:rPr>
          <w:color w:val="000000"/>
          <w:sz w:val="28"/>
          <w:szCs w:val="28"/>
        </w:rPr>
        <w:t>.</w:t>
      </w:r>
    </w:p>
    <w:p w14:paraId="482E7637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14:paraId="397A0A80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ВОЙНА В АФРИКЕ</w:t>
      </w:r>
    </w:p>
    <w:p w14:paraId="19F1A745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Октябрь 1942 г. – наступление англичан в Египте. (Командующий Монтгомери)</w:t>
      </w:r>
    </w:p>
    <w:p w14:paraId="66AAC294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 xml:space="preserve">Ноябрь1942 – американский десант в Алжире и Марокко. (командующий </w:t>
      </w:r>
      <w:proofErr w:type="spellStart"/>
      <w:r w:rsidRPr="00C74E24">
        <w:rPr>
          <w:color w:val="000000"/>
          <w:sz w:val="28"/>
          <w:szCs w:val="28"/>
        </w:rPr>
        <w:t>Дуайт</w:t>
      </w:r>
      <w:proofErr w:type="spellEnd"/>
      <w:r w:rsidRPr="00C74E24">
        <w:rPr>
          <w:color w:val="000000"/>
          <w:sz w:val="28"/>
          <w:szCs w:val="28"/>
        </w:rPr>
        <w:t xml:space="preserve"> Эйзенхауэр)</w:t>
      </w:r>
    </w:p>
    <w:p w14:paraId="3FF790AA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Май 1943г – капитуляция итало-германских войск в Северной Африке.</w:t>
      </w:r>
    </w:p>
    <w:p w14:paraId="1775AEFD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После завершения войны в Африке Сталин поднял </w:t>
      </w:r>
      <w:r w:rsidRPr="00C74E24">
        <w:rPr>
          <w:b/>
          <w:bCs/>
          <w:color w:val="000000"/>
          <w:sz w:val="28"/>
          <w:szCs w:val="28"/>
        </w:rPr>
        <w:t>вопрос об открытии второго фронта.</w:t>
      </w:r>
    </w:p>
    <w:p w14:paraId="18C6E299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2 предложения:</w:t>
      </w:r>
    </w:p>
    <w:p w14:paraId="20EFD463" w14:textId="77777777" w:rsidR="00C74E24" w:rsidRPr="00C74E24" w:rsidRDefault="00C74E24" w:rsidP="00C74E2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Сталин – </w:t>
      </w:r>
      <w:r w:rsidRPr="00C74E24">
        <w:rPr>
          <w:color w:val="000000"/>
          <w:sz w:val="28"/>
          <w:szCs w:val="28"/>
        </w:rPr>
        <w:t>на севере Франции (Нормандия)</w:t>
      </w:r>
    </w:p>
    <w:p w14:paraId="2BB39469" w14:textId="77777777" w:rsidR="00C74E24" w:rsidRPr="00C74E24" w:rsidRDefault="00C74E24" w:rsidP="00C74E2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Черчилль – </w:t>
      </w:r>
      <w:r w:rsidRPr="00C74E24">
        <w:rPr>
          <w:color w:val="000000"/>
          <w:sz w:val="28"/>
          <w:szCs w:val="28"/>
        </w:rPr>
        <w:t>«мягкое подбрюшье Европы»</w:t>
      </w:r>
      <w:r w:rsidRPr="00C74E24">
        <w:rPr>
          <w:b/>
          <w:bCs/>
          <w:color w:val="000000"/>
          <w:sz w:val="28"/>
          <w:szCs w:val="28"/>
        </w:rPr>
        <w:t> - </w:t>
      </w:r>
      <w:r w:rsidRPr="00C74E24">
        <w:rPr>
          <w:color w:val="000000"/>
          <w:sz w:val="28"/>
          <w:szCs w:val="28"/>
        </w:rPr>
        <w:t>высадить десант на Балканах, чтобы установить контроль над этими странами до прихода советских войск.</w:t>
      </w:r>
    </w:p>
    <w:p w14:paraId="23514DB3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Рузвельт поддержал Сталина.</w:t>
      </w:r>
    </w:p>
    <w:p w14:paraId="011E7F6F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lastRenderedPageBreak/>
        <w:t>Причины:</w:t>
      </w:r>
    </w:p>
    <w:p w14:paraId="0A0B69AB" w14:textId="77777777" w:rsidR="00C74E24" w:rsidRPr="00C74E24" w:rsidRDefault="00C74E24" w:rsidP="00C74E2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Чтобы получить контроль над развитыми странами, а не слабыми Балканами.</w:t>
      </w:r>
    </w:p>
    <w:p w14:paraId="72E17C44" w14:textId="77777777" w:rsidR="00C74E24" w:rsidRPr="00C74E24" w:rsidRDefault="00C74E24" w:rsidP="00C74E2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Боязнь застрять на Балканах</w:t>
      </w:r>
    </w:p>
    <w:p w14:paraId="4F693C6B" w14:textId="77777777" w:rsidR="00C74E24" w:rsidRPr="00C74E24" w:rsidRDefault="00C74E24" w:rsidP="00C74E2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Через Францию идет кратчайший путь к промышленно развитым районам Германии.</w:t>
      </w:r>
    </w:p>
    <w:p w14:paraId="133FB2E9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Вопрос так и не был решен.</w:t>
      </w:r>
    </w:p>
    <w:p w14:paraId="0DBF468D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БЛОКАДА ЛЕНИНГРАДА – сентябрь 1941 – январь 1944 – 900 дней – погибло ≈ 850 тыс. человек.</w:t>
      </w:r>
    </w:p>
    <w:p w14:paraId="7E0241A5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Январь 1943 – прорыв блокады, январь 1944 – снятие блокады города.</w:t>
      </w:r>
    </w:p>
    <w:p w14:paraId="379D6083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Причины большого количества жертв:</w:t>
      </w:r>
    </w:p>
    <w:p w14:paraId="2B8C47F3" w14:textId="77777777" w:rsidR="00C74E24" w:rsidRPr="00C74E24" w:rsidRDefault="00C74E24" w:rsidP="00C74E2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Отсутствие заградительных рубежей у города</w:t>
      </w:r>
    </w:p>
    <w:p w14:paraId="3FB0FE42" w14:textId="77777777" w:rsidR="00C74E24" w:rsidRPr="00C74E24" w:rsidRDefault="00C74E24" w:rsidP="00C74E2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Отсутствие своевременной эвакуации</w:t>
      </w:r>
    </w:p>
    <w:p w14:paraId="041700AC" w14:textId="77777777" w:rsidR="00C74E24" w:rsidRPr="00C74E24" w:rsidRDefault="00C74E24" w:rsidP="00C74E2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 xml:space="preserve">В первый день блокады разбомбили и сгорели </w:t>
      </w:r>
      <w:proofErr w:type="spellStart"/>
      <w:r w:rsidRPr="00C74E24">
        <w:rPr>
          <w:color w:val="000000"/>
          <w:sz w:val="28"/>
          <w:szCs w:val="28"/>
        </w:rPr>
        <w:t>Бадаевские</w:t>
      </w:r>
      <w:proofErr w:type="spellEnd"/>
      <w:r w:rsidRPr="00C74E24">
        <w:rPr>
          <w:color w:val="000000"/>
          <w:sz w:val="28"/>
          <w:szCs w:val="28"/>
        </w:rPr>
        <w:t xml:space="preserve"> продовольственные склады, где находился основной запас продовольствия для города.</w:t>
      </w:r>
    </w:p>
    <w:p w14:paraId="01818009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В январе 1943 г. силами Ленинградского фронта (Говоров) и Волховского (Мерецков) прорвали блокаду Ленинграда </w:t>
      </w:r>
      <w:r w:rsidRPr="00C74E24">
        <w:rPr>
          <w:color w:val="000000"/>
          <w:sz w:val="28"/>
          <w:szCs w:val="28"/>
        </w:rPr>
        <w:t>и создан коридор 8 – 11 км.</w:t>
      </w:r>
    </w:p>
    <w:p w14:paraId="60197990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14:paraId="4C596E2B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5. НА ОККУПИРОВАННЫХ ТЕРРИТОРИЯХ</w:t>
      </w:r>
    </w:p>
    <w:p w14:paraId="1DE4394C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«ОСТ» - немецкий план покорения народов Восточной Европы.</w:t>
      </w:r>
    </w:p>
    <w:p w14:paraId="5776CBA2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Содержание:</w:t>
      </w:r>
    </w:p>
    <w:p w14:paraId="036EFA72" w14:textId="77777777" w:rsidR="00C74E24" w:rsidRPr="00C74E24" w:rsidRDefault="00C74E24" w:rsidP="00C74E2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Уничтожение или выселение народов Польши и европейской части СССР</w:t>
      </w:r>
    </w:p>
    <w:p w14:paraId="538A8CCD" w14:textId="77777777" w:rsidR="00C74E24" w:rsidRPr="00C74E24" w:rsidRDefault="00C74E24" w:rsidP="00C74E2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Освободившиеся территории заселить немцами</w:t>
      </w:r>
    </w:p>
    <w:p w14:paraId="054886D1" w14:textId="77777777" w:rsidR="00C74E24" w:rsidRPr="00C74E24" w:rsidRDefault="00C74E24" w:rsidP="00C74E2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 xml:space="preserve">Разделение территории СССР на 2 </w:t>
      </w:r>
      <w:proofErr w:type="spellStart"/>
      <w:r w:rsidRPr="00C74E24">
        <w:rPr>
          <w:color w:val="000000"/>
          <w:sz w:val="28"/>
          <w:szCs w:val="28"/>
        </w:rPr>
        <w:t>рейхскомиссариата</w:t>
      </w:r>
      <w:proofErr w:type="spellEnd"/>
      <w:r w:rsidRPr="00C74E24">
        <w:rPr>
          <w:color w:val="000000"/>
          <w:sz w:val="28"/>
          <w:szCs w:val="28"/>
        </w:rPr>
        <w:t xml:space="preserve">: Украину и </w:t>
      </w:r>
      <w:proofErr w:type="spellStart"/>
      <w:r w:rsidRPr="00C74E24">
        <w:rPr>
          <w:color w:val="000000"/>
          <w:sz w:val="28"/>
          <w:szCs w:val="28"/>
        </w:rPr>
        <w:t>Остланд</w:t>
      </w:r>
      <w:proofErr w:type="spellEnd"/>
    </w:p>
    <w:p w14:paraId="4A68BA72" w14:textId="77777777" w:rsidR="00C74E24" w:rsidRPr="00C74E24" w:rsidRDefault="00C74E24" w:rsidP="00C74E2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Создание национальной розни между народами СССР</w:t>
      </w:r>
    </w:p>
    <w:p w14:paraId="2EC57BEF" w14:textId="77777777" w:rsidR="00C74E24" w:rsidRPr="00C74E24" w:rsidRDefault="00C74E24" w:rsidP="00C74E2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lastRenderedPageBreak/>
        <w:t>Вывоз сырья и материальных ценностей с оккупированных территорий.</w:t>
      </w:r>
    </w:p>
    <w:p w14:paraId="69305577" w14:textId="77777777" w:rsidR="00C74E24" w:rsidRPr="00C74E24" w:rsidRDefault="00C74E24" w:rsidP="00C74E2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Использование населения захваченных территорий как бесплатную рабочую силу.</w:t>
      </w:r>
    </w:p>
    <w:p w14:paraId="7E4BA7AB" w14:textId="77777777" w:rsidR="00C74E24" w:rsidRPr="00C74E24" w:rsidRDefault="00C74E24" w:rsidP="00C74E2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С/х и промышленность захваченных территорий работают на военные нужды Германии.</w:t>
      </w:r>
    </w:p>
    <w:p w14:paraId="376C4B79" w14:textId="77777777" w:rsidR="00C74E24" w:rsidRPr="00C74E24" w:rsidRDefault="00C74E24" w:rsidP="00C74E2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Для подавления сопротивления создаются карательные отряды и концлагеря.</w:t>
      </w:r>
    </w:p>
    <w:p w14:paraId="509840A4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Из числа советских военнопленных создается РОА (Русская освободительная армия) под командованием </w:t>
      </w:r>
      <w:r w:rsidRPr="00C74E24">
        <w:rPr>
          <w:b/>
          <w:bCs/>
          <w:color w:val="000000"/>
          <w:sz w:val="28"/>
          <w:szCs w:val="28"/>
        </w:rPr>
        <w:t>генерала Власова.</w:t>
      </w:r>
    </w:p>
    <w:p w14:paraId="7BF4ABB1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Еще одним планом Германии был </w:t>
      </w:r>
      <w:r w:rsidRPr="00C74E24">
        <w:rPr>
          <w:b/>
          <w:bCs/>
          <w:color w:val="000000"/>
          <w:sz w:val="28"/>
          <w:szCs w:val="28"/>
        </w:rPr>
        <w:t>Холокост - </w:t>
      </w:r>
      <w:r w:rsidRPr="00C74E24">
        <w:rPr>
          <w:color w:val="000000"/>
          <w:sz w:val="28"/>
          <w:szCs w:val="28"/>
        </w:rPr>
        <w:t>уничтожение еврейского народа.</w:t>
      </w:r>
    </w:p>
    <w:p w14:paraId="746B9684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14:paraId="5E7A3179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СОПРОТИВЛЕНИЕ НА ОККУПИРОВАННЫХ ТЕРРИТОРИЯХ:</w:t>
      </w:r>
    </w:p>
    <w:p w14:paraId="10C8E1FA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На захваченных территориях борьба с оккупантами</w:t>
      </w:r>
    </w:p>
    <w:p w14:paraId="0591E055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Средства:</w:t>
      </w:r>
    </w:p>
    <w:p w14:paraId="4857CC4F" w14:textId="77777777" w:rsidR="00C74E24" w:rsidRPr="00C74E24" w:rsidRDefault="00C74E24" w:rsidP="00C74E2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саботаж и вредительство</w:t>
      </w:r>
    </w:p>
    <w:p w14:paraId="6B45CBB6" w14:textId="77777777" w:rsidR="00C74E24" w:rsidRPr="00C74E24" w:rsidRDefault="00C74E24" w:rsidP="00C74E2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подпольные организации («Молодая гвардия» в городе Краснодон)</w:t>
      </w:r>
    </w:p>
    <w:p w14:paraId="6FA4FD3A" w14:textId="77777777" w:rsidR="00C74E24" w:rsidRPr="00C74E24" w:rsidRDefault="00C74E24" w:rsidP="00C74E2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партизанские отряды: подрывы ж/д и поездов, диверсии и передача данных о дислокации немецких войск.</w:t>
      </w:r>
    </w:p>
    <w:p w14:paraId="27937A81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Наиболее развиты партизанские отряды на Украине, Белоруссии, орловской, Брянской областях ив Крыму. Командиры наиболее крупных отрядов: Ковпак, Сабуров, Федоров.</w:t>
      </w:r>
    </w:p>
    <w:p w14:paraId="5FCF7802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 xml:space="preserve">В мае 1942 года в Москве создается Штаб партизанского движения (Пономаренко), который распустили в 1944 году перед окончательным освобождением территории СССР. Штаб координировал действия партизанских отрядов с наступательными операциями на фронте. Например, во время Курской битвы с августа по сентябрь 1943 партизаны провели </w:t>
      </w:r>
      <w:r w:rsidRPr="00C74E24">
        <w:rPr>
          <w:color w:val="000000"/>
          <w:sz w:val="28"/>
          <w:szCs w:val="28"/>
        </w:rPr>
        <w:lastRenderedPageBreak/>
        <w:t>операцию «Рельсовая война, а с сентября по октябрь 1943 г. операцию «Концерт».</w:t>
      </w:r>
    </w:p>
    <w:p w14:paraId="353BDA11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14:paraId="542982E2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ДВИЖЕНИЕ СОПРОТИВЛЕНИЯ В ЕВРОПЕ.</w:t>
      </w:r>
      <w:r w:rsidRPr="00C74E24">
        <w:rPr>
          <w:color w:val="000000"/>
          <w:sz w:val="28"/>
          <w:szCs w:val="28"/>
        </w:rPr>
        <w:t> </w:t>
      </w:r>
      <w:proofErr w:type="gramStart"/>
      <w:r w:rsidRPr="00C74E24">
        <w:rPr>
          <w:color w:val="000000"/>
          <w:sz w:val="28"/>
          <w:szCs w:val="28"/>
        </w:rPr>
        <w:t>В европейских странах</w:t>
      </w:r>
      <w:proofErr w:type="gramEnd"/>
      <w:r w:rsidRPr="00C74E24">
        <w:rPr>
          <w:color w:val="000000"/>
          <w:sz w:val="28"/>
          <w:szCs w:val="28"/>
        </w:rPr>
        <w:t xml:space="preserve"> захваченных Германией возникло </w:t>
      </w:r>
      <w:r w:rsidRPr="00C74E24">
        <w:rPr>
          <w:b/>
          <w:bCs/>
          <w:color w:val="000000"/>
          <w:sz w:val="28"/>
          <w:szCs w:val="28"/>
        </w:rPr>
        <w:t>антифашистское движение Сопротивления</w:t>
      </w:r>
      <w:r w:rsidRPr="00C74E24">
        <w:rPr>
          <w:color w:val="000000"/>
          <w:sz w:val="28"/>
          <w:szCs w:val="28"/>
        </w:rPr>
        <w:t>. </w:t>
      </w:r>
      <w:r w:rsidRPr="00C74E24">
        <w:rPr>
          <w:b/>
          <w:bCs/>
          <w:color w:val="000000"/>
          <w:sz w:val="28"/>
          <w:szCs w:val="28"/>
        </w:rPr>
        <w:t>Особенно сильным</w:t>
      </w:r>
      <w:r w:rsidRPr="00C74E24">
        <w:rPr>
          <w:color w:val="000000"/>
          <w:sz w:val="28"/>
          <w:szCs w:val="28"/>
        </w:rPr>
        <w:t> оно было:</w:t>
      </w:r>
    </w:p>
    <w:p w14:paraId="578F0798" w14:textId="77777777" w:rsidR="00C74E24" w:rsidRPr="00C74E24" w:rsidRDefault="00C74E24" w:rsidP="00C74E2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во Фран</w:t>
      </w:r>
      <w:r w:rsidRPr="00C74E24">
        <w:rPr>
          <w:color w:val="000000"/>
          <w:sz w:val="28"/>
          <w:szCs w:val="28"/>
        </w:rPr>
        <w:t>ции: «Свободная Франция» во главе с Шарле де Голлем и коммунисты организовали партизанские отряды «Красные маки»</w:t>
      </w:r>
    </w:p>
    <w:p w14:paraId="252336D9" w14:textId="77777777" w:rsidR="00C74E24" w:rsidRPr="00C74E24" w:rsidRDefault="00C74E24" w:rsidP="00C74E2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в Польше: </w:t>
      </w:r>
      <w:r w:rsidRPr="00C74E24">
        <w:rPr>
          <w:color w:val="000000"/>
          <w:sz w:val="28"/>
          <w:szCs w:val="28"/>
        </w:rPr>
        <w:t xml:space="preserve">2 армии: </w:t>
      </w:r>
      <w:proofErr w:type="spellStart"/>
      <w:r w:rsidRPr="00C74E24">
        <w:rPr>
          <w:color w:val="000000"/>
          <w:sz w:val="28"/>
          <w:szCs w:val="28"/>
        </w:rPr>
        <w:t>Людова</w:t>
      </w:r>
      <w:proofErr w:type="spellEnd"/>
      <w:r w:rsidRPr="00C74E24">
        <w:rPr>
          <w:color w:val="000000"/>
          <w:sz w:val="28"/>
          <w:szCs w:val="28"/>
        </w:rPr>
        <w:t xml:space="preserve"> (коммунисты) и </w:t>
      </w:r>
      <w:proofErr w:type="spellStart"/>
      <w:r w:rsidRPr="00C74E24">
        <w:rPr>
          <w:color w:val="000000"/>
          <w:sz w:val="28"/>
          <w:szCs w:val="28"/>
        </w:rPr>
        <w:t>Крайова</w:t>
      </w:r>
      <w:proofErr w:type="spellEnd"/>
      <w:r w:rsidRPr="00C74E24">
        <w:rPr>
          <w:color w:val="000000"/>
          <w:sz w:val="28"/>
          <w:szCs w:val="28"/>
        </w:rPr>
        <w:t xml:space="preserve"> (буржуазное эмигрантское правительство)</w:t>
      </w:r>
    </w:p>
    <w:p w14:paraId="52FBFA7F" w14:textId="77777777" w:rsidR="00C74E24" w:rsidRPr="00C74E24" w:rsidRDefault="00C74E24" w:rsidP="00C74E2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в</w:t>
      </w:r>
      <w:r w:rsidRPr="00C74E24">
        <w:rPr>
          <w:b/>
          <w:bCs/>
          <w:color w:val="000000"/>
          <w:sz w:val="28"/>
          <w:szCs w:val="28"/>
        </w:rPr>
        <w:t> Югославии и Албании: </w:t>
      </w:r>
      <w:r w:rsidRPr="00C74E24">
        <w:rPr>
          <w:color w:val="000000"/>
          <w:sz w:val="28"/>
          <w:szCs w:val="28"/>
        </w:rPr>
        <w:t xml:space="preserve">созданы национально освободительные армии. В Югославии ее возглавил </w:t>
      </w:r>
      <w:proofErr w:type="spellStart"/>
      <w:r w:rsidRPr="00C74E24">
        <w:rPr>
          <w:color w:val="000000"/>
          <w:sz w:val="28"/>
          <w:szCs w:val="28"/>
        </w:rPr>
        <w:t>Броз</w:t>
      </w:r>
      <w:proofErr w:type="spellEnd"/>
      <w:r w:rsidRPr="00C74E24">
        <w:rPr>
          <w:color w:val="000000"/>
          <w:sz w:val="28"/>
          <w:szCs w:val="28"/>
        </w:rPr>
        <w:t xml:space="preserve"> Тито.</w:t>
      </w:r>
    </w:p>
    <w:p w14:paraId="27C5C7E9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Антифашистское движение возникло и в самой Германии (организация «Красная капелла»)</w:t>
      </w:r>
    </w:p>
    <w:p w14:paraId="6992ED17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6. ОТ КУРСКА К ДНЕПРУ</w:t>
      </w:r>
    </w:p>
    <w:p w14:paraId="449E7514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Весна 1943 г – подготовка СССР и Германии к летней наступательной компании:</w:t>
      </w:r>
    </w:p>
    <w:p w14:paraId="0DFE656C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Германия:</w:t>
      </w:r>
    </w:p>
    <w:p w14:paraId="73859BF3" w14:textId="77777777" w:rsidR="00C74E24" w:rsidRPr="00C74E24" w:rsidRDefault="00C74E24" w:rsidP="00C74E2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тотальная мобилизация</w:t>
      </w:r>
    </w:p>
    <w:p w14:paraId="67BCB090" w14:textId="77777777" w:rsidR="00C74E24" w:rsidRPr="00C74E24" w:rsidRDefault="00C74E24" w:rsidP="00C74E2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выпуск новой военной техники (танки: тигры, пантеры и штурмовые орудия Фердинанд)</w:t>
      </w:r>
    </w:p>
    <w:p w14:paraId="4CCE64BF" w14:textId="77777777" w:rsidR="00C74E24" w:rsidRPr="00C74E24" w:rsidRDefault="00C74E24" w:rsidP="00C74E2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план «Цитадель» - </w:t>
      </w:r>
      <w:r w:rsidRPr="00C74E24">
        <w:rPr>
          <w:color w:val="000000"/>
          <w:sz w:val="28"/>
          <w:szCs w:val="28"/>
        </w:rPr>
        <w:t>план окружения и уничтожения советских войск на Курской дуге.</w:t>
      </w:r>
    </w:p>
    <w:p w14:paraId="24FBC476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proofErr w:type="gramStart"/>
      <w:r w:rsidRPr="00C74E24">
        <w:rPr>
          <w:b/>
          <w:bCs/>
          <w:color w:val="000000"/>
          <w:sz w:val="28"/>
          <w:szCs w:val="28"/>
        </w:rPr>
        <w:t>СССР </w:t>
      </w:r>
      <w:r w:rsidRPr="00C74E24">
        <w:rPr>
          <w:color w:val="000000"/>
          <w:sz w:val="28"/>
          <w:szCs w:val="28"/>
        </w:rPr>
        <w:t>:</w:t>
      </w:r>
      <w:proofErr w:type="gramEnd"/>
    </w:p>
    <w:p w14:paraId="69ACAADF" w14:textId="77777777" w:rsidR="00C74E24" w:rsidRPr="00C74E24" w:rsidRDefault="00C74E24" w:rsidP="00C74E24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достижение превосходства в военной технике и живой силе</w:t>
      </w:r>
    </w:p>
    <w:p w14:paraId="20241C35" w14:textId="77777777" w:rsidR="00C74E24" w:rsidRPr="00C74E24" w:rsidRDefault="00C74E24" w:rsidP="00C74E24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по предложению Жукова укрепление на Курской дуге, чтобы измотать противника обороной и переход к контрнаступлению (планы: Кутузов (под Орлом), Румянцев (Харьковом) и Суворов (Смоленском))</w:t>
      </w:r>
    </w:p>
    <w:p w14:paraId="245AE603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2 этапа Курской битвы:</w:t>
      </w:r>
    </w:p>
    <w:p w14:paraId="4E36C2E0" w14:textId="77777777" w:rsidR="00C74E24" w:rsidRPr="00C74E24" w:rsidRDefault="00C74E24" w:rsidP="00C74E2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lastRenderedPageBreak/>
        <w:t>5 – 12 июля 1943 – оборона: (сражение под Прохоровкой – </w:t>
      </w:r>
      <w:r w:rsidRPr="00C74E24">
        <w:rPr>
          <w:color w:val="000000"/>
          <w:sz w:val="28"/>
          <w:szCs w:val="28"/>
        </w:rPr>
        <w:t>крупнейшее танковое сражение)</w:t>
      </w:r>
    </w:p>
    <w:p w14:paraId="25DEF7A6" w14:textId="77777777" w:rsidR="00C74E24" w:rsidRPr="00C74E24" w:rsidRDefault="00C74E24" w:rsidP="00C74E2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12 июля – 23 августа 1943 – контрнаступление</w:t>
      </w:r>
    </w:p>
    <w:p w14:paraId="75CF60D6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Участники: </w:t>
      </w:r>
      <w:r w:rsidRPr="00C74E24">
        <w:rPr>
          <w:color w:val="000000"/>
          <w:sz w:val="28"/>
          <w:szCs w:val="28"/>
        </w:rPr>
        <w:t>Центральный, Воронежский и Степные фронты (Рокоссовский, Ватутин и Конев)</w:t>
      </w:r>
    </w:p>
    <w:p w14:paraId="2FC2E129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Группа армий «Центр» и «Юг» (</w:t>
      </w:r>
      <w:proofErr w:type="spellStart"/>
      <w:r w:rsidRPr="00C74E24">
        <w:rPr>
          <w:color w:val="000000"/>
          <w:sz w:val="28"/>
          <w:szCs w:val="28"/>
        </w:rPr>
        <w:t>Клюге</w:t>
      </w:r>
      <w:proofErr w:type="spellEnd"/>
      <w:r w:rsidRPr="00C74E24">
        <w:rPr>
          <w:color w:val="000000"/>
          <w:sz w:val="28"/>
          <w:szCs w:val="28"/>
        </w:rPr>
        <w:t xml:space="preserve">, </w:t>
      </w:r>
      <w:proofErr w:type="spellStart"/>
      <w:r w:rsidRPr="00C74E24">
        <w:rPr>
          <w:color w:val="000000"/>
          <w:sz w:val="28"/>
          <w:szCs w:val="28"/>
        </w:rPr>
        <w:t>Манштейн</w:t>
      </w:r>
      <w:proofErr w:type="spellEnd"/>
      <w:r w:rsidRPr="00C74E24">
        <w:rPr>
          <w:color w:val="000000"/>
          <w:sz w:val="28"/>
          <w:szCs w:val="28"/>
        </w:rPr>
        <w:t xml:space="preserve"> и Гудериан)</w:t>
      </w:r>
    </w:p>
    <w:p w14:paraId="6244BFA1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Результат: </w:t>
      </w:r>
      <w:r w:rsidRPr="00C74E24">
        <w:rPr>
          <w:color w:val="000000"/>
          <w:sz w:val="28"/>
          <w:szCs w:val="28"/>
        </w:rPr>
        <w:t>отступление немецких войск и </w:t>
      </w:r>
      <w:r w:rsidRPr="00C74E24">
        <w:rPr>
          <w:b/>
          <w:bCs/>
          <w:color w:val="000000"/>
          <w:sz w:val="28"/>
          <w:szCs w:val="28"/>
        </w:rPr>
        <w:t>освобождение</w:t>
      </w:r>
      <w:r w:rsidRPr="00C74E24">
        <w:rPr>
          <w:color w:val="000000"/>
          <w:sz w:val="28"/>
          <w:szCs w:val="28"/>
        </w:rPr>
        <w:t> </w:t>
      </w:r>
      <w:r w:rsidRPr="00C74E24">
        <w:rPr>
          <w:b/>
          <w:bCs/>
          <w:color w:val="000000"/>
          <w:sz w:val="28"/>
          <w:szCs w:val="28"/>
        </w:rPr>
        <w:t>Орла, Белгорода, Харькова и Киева (6.11.43)</w:t>
      </w:r>
    </w:p>
    <w:p w14:paraId="0278663F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14:paraId="5FF741CC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ТЕГЕРАНСКАЯ КОНФЕРЕНЦИЯ – 28.11 – 1.12 1943 год</w:t>
      </w:r>
    </w:p>
    <w:p w14:paraId="2BA410D2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Участники: большая тройка (Сталин, Рузвельт и Черчилль)</w:t>
      </w:r>
    </w:p>
    <w:p w14:paraId="50260D5F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Решения:</w:t>
      </w:r>
    </w:p>
    <w:p w14:paraId="5EDBE17B" w14:textId="77777777" w:rsidR="00C74E24" w:rsidRPr="00C74E24" w:rsidRDefault="00C74E24" w:rsidP="00C74E24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Открытие 2-го фронта в мае 1944 года.</w:t>
      </w:r>
    </w:p>
    <w:p w14:paraId="34662212" w14:textId="77777777" w:rsidR="00C74E24" w:rsidRPr="00C74E24" w:rsidRDefault="00C74E24" w:rsidP="00C74E24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Польский вопрос: вопрос о границе и катынский вопрос (расстрел польских офицеров войсками НКВД</w:t>
      </w:r>
    </w:p>
    <w:p w14:paraId="4D35E614" w14:textId="77777777" w:rsidR="00C74E24" w:rsidRPr="00C74E24" w:rsidRDefault="00C74E24" w:rsidP="00C74E24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Решение о создании ООН</w:t>
      </w:r>
    </w:p>
    <w:p w14:paraId="27C8696E" w14:textId="77777777" w:rsidR="00C74E24" w:rsidRPr="00C74E24" w:rsidRDefault="00C74E24" w:rsidP="00C74E24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Обязательства СССР о присоединение к войне с Японией.</w:t>
      </w:r>
    </w:p>
    <w:p w14:paraId="4E816479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14:paraId="54F842AF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Одновременно с Курской битвой в июле 1943 г. </w:t>
      </w:r>
      <w:r w:rsidRPr="00C74E24">
        <w:rPr>
          <w:b/>
          <w:bCs/>
          <w:color w:val="000000"/>
          <w:sz w:val="28"/>
          <w:szCs w:val="28"/>
        </w:rPr>
        <w:t>наступление союзников</w:t>
      </w:r>
      <w:r w:rsidRPr="00C74E24">
        <w:rPr>
          <w:color w:val="000000"/>
          <w:sz w:val="28"/>
          <w:szCs w:val="28"/>
        </w:rPr>
        <w:t> (Англии и Франции) </w:t>
      </w:r>
      <w:r w:rsidRPr="00C74E24">
        <w:rPr>
          <w:b/>
          <w:bCs/>
          <w:color w:val="000000"/>
          <w:sz w:val="28"/>
          <w:szCs w:val="28"/>
        </w:rPr>
        <w:t>захват Сицилии </w:t>
      </w:r>
      <w:r w:rsidRPr="00C74E24">
        <w:rPr>
          <w:color w:val="000000"/>
          <w:sz w:val="28"/>
          <w:szCs w:val="28"/>
        </w:rPr>
        <w:t>(Италия). В Италии антифашистский переворот и </w:t>
      </w:r>
      <w:r w:rsidRPr="00C74E24">
        <w:rPr>
          <w:b/>
          <w:bCs/>
          <w:color w:val="000000"/>
          <w:sz w:val="28"/>
          <w:szCs w:val="28"/>
        </w:rPr>
        <w:t>свержение диктатора Муссолини</w:t>
      </w:r>
      <w:r w:rsidRPr="00C74E24">
        <w:rPr>
          <w:color w:val="000000"/>
          <w:sz w:val="28"/>
          <w:szCs w:val="28"/>
        </w:rPr>
        <w:t xml:space="preserve"> «(дуче») и приход к власти </w:t>
      </w:r>
      <w:proofErr w:type="spellStart"/>
      <w:r w:rsidRPr="00C74E24">
        <w:rPr>
          <w:color w:val="000000"/>
          <w:sz w:val="28"/>
          <w:szCs w:val="28"/>
        </w:rPr>
        <w:t>Бадольо</w:t>
      </w:r>
      <w:proofErr w:type="spellEnd"/>
      <w:proofErr w:type="gramStart"/>
      <w:r w:rsidRPr="00C74E24">
        <w:rPr>
          <w:color w:val="000000"/>
          <w:sz w:val="28"/>
          <w:szCs w:val="28"/>
        </w:rPr>
        <w:t>. .</w:t>
      </w:r>
      <w:proofErr w:type="gramEnd"/>
      <w:r w:rsidRPr="00C74E24">
        <w:rPr>
          <w:color w:val="000000"/>
          <w:sz w:val="28"/>
          <w:szCs w:val="28"/>
        </w:rPr>
        <w:t xml:space="preserve"> Высадка десанта союзников на юге Италии и ее </w:t>
      </w:r>
      <w:r w:rsidRPr="00C74E24">
        <w:rPr>
          <w:b/>
          <w:bCs/>
          <w:color w:val="000000"/>
          <w:sz w:val="28"/>
          <w:szCs w:val="28"/>
        </w:rPr>
        <w:t>капитуляция</w:t>
      </w:r>
      <w:r w:rsidRPr="00C74E24">
        <w:rPr>
          <w:color w:val="000000"/>
          <w:sz w:val="28"/>
          <w:szCs w:val="28"/>
        </w:rPr>
        <w:t> (3.09.43). Затем Италия объявляет войну Германии. В ответ Гитлер оккупирует северную часть Италии.</w:t>
      </w:r>
    </w:p>
    <w:p w14:paraId="53230D6A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14:paraId="02C66D2F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7. ВОССТАНОВЛЕНИЕ ГРАНИЦ СССР (1944 г.)</w:t>
      </w:r>
    </w:p>
    <w:p w14:paraId="1157571B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Начало 1944г. СССР имеет подавляющее превосходство в технике и живой силе и готовит наступательные операции на всех участках фронта.</w:t>
      </w:r>
    </w:p>
    <w:p w14:paraId="5EB54EAC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14:paraId="6C97FF3D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ДЕСЯТЬ СТАЛИНСКИХ УДАРОВ:</w:t>
      </w:r>
    </w:p>
    <w:p w14:paraId="1E27B070" w14:textId="77777777" w:rsidR="00C74E24" w:rsidRPr="00C74E24" w:rsidRDefault="00C74E24" w:rsidP="00C74E2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lastRenderedPageBreak/>
        <w:t>Снятие блокады Ленинграда (январь-февраль)</w:t>
      </w:r>
    </w:p>
    <w:p w14:paraId="73A8741A" w14:textId="77777777" w:rsidR="00C74E24" w:rsidRPr="00C74E24" w:rsidRDefault="00C74E24" w:rsidP="00C74E2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proofErr w:type="spellStart"/>
      <w:r w:rsidRPr="00C74E24">
        <w:rPr>
          <w:b/>
          <w:bCs/>
          <w:color w:val="000000"/>
          <w:sz w:val="28"/>
          <w:szCs w:val="28"/>
        </w:rPr>
        <w:t>Корсунь</w:t>
      </w:r>
      <w:proofErr w:type="spellEnd"/>
      <w:r w:rsidRPr="00C74E24">
        <w:rPr>
          <w:b/>
          <w:bCs/>
          <w:color w:val="000000"/>
          <w:sz w:val="28"/>
          <w:szCs w:val="28"/>
        </w:rPr>
        <w:t xml:space="preserve"> - Шевченковская операция (февраль – март) – </w:t>
      </w:r>
      <w:r w:rsidRPr="00C74E24">
        <w:rPr>
          <w:color w:val="000000"/>
          <w:sz w:val="28"/>
          <w:szCs w:val="28"/>
        </w:rPr>
        <w:t>освобождение правобережной Украины</w:t>
      </w:r>
    </w:p>
    <w:p w14:paraId="207B0B39" w14:textId="77777777" w:rsidR="00C74E24" w:rsidRPr="00C74E24" w:rsidRDefault="00C74E24" w:rsidP="00C74E2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Одесская (март – апрель) и Крымская (апрель – май) операции – освобождение Севастополя (9.05.44)</w:t>
      </w:r>
    </w:p>
    <w:p w14:paraId="2B6A5443" w14:textId="77777777" w:rsidR="00C74E24" w:rsidRPr="00C74E24" w:rsidRDefault="00C74E24" w:rsidP="00C74E2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proofErr w:type="spellStart"/>
      <w:r w:rsidRPr="00C74E24">
        <w:rPr>
          <w:b/>
          <w:bCs/>
          <w:color w:val="000000"/>
          <w:sz w:val="28"/>
          <w:szCs w:val="28"/>
        </w:rPr>
        <w:t>Выборгско</w:t>
      </w:r>
      <w:proofErr w:type="spellEnd"/>
      <w:r w:rsidRPr="00C74E24">
        <w:rPr>
          <w:b/>
          <w:bCs/>
          <w:color w:val="000000"/>
          <w:sz w:val="28"/>
          <w:szCs w:val="28"/>
        </w:rPr>
        <w:t xml:space="preserve"> – Петрозаводская операция (июнь – июль) – </w:t>
      </w:r>
      <w:r w:rsidRPr="00C74E24">
        <w:rPr>
          <w:color w:val="000000"/>
          <w:sz w:val="28"/>
          <w:szCs w:val="28"/>
        </w:rPr>
        <w:t>освобождение Карелии</w:t>
      </w:r>
    </w:p>
    <w:p w14:paraId="292F5DEA" w14:textId="77777777" w:rsidR="00C74E24" w:rsidRPr="00C74E24" w:rsidRDefault="00C74E24" w:rsidP="00C74E2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Операция «Багратион», освобождение Белоруссии (июнь – июль) – </w:t>
      </w:r>
      <w:r w:rsidRPr="00C74E24">
        <w:rPr>
          <w:color w:val="000000"/>
          <w:sz w:val="28"/>
          <w:szCs w:val="28"/>
        </w:rPr>
        <w:t>освобождение Белоруссии (одновременно с открытием 2-го фронта)</w:t>
      </w:r>
    </w:p>
    <w:p w14:paraId="1932B01A" w14:textId="77777777" w:rsidR="00C74E24" w:rsidRPr="00C74E24" w:rsidRDefault="00C74E24" w:rsidP="00C74E2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proofErr w:type="spellStart"/>
      <w:r w:rsidRPr="00C74E24">
        <w:rPr>
          <w:b/>
          <w:bCs/>
          <w:color w:val="000000"/>
          <w:sz w:val="28"/>
          <w:szCs w:val="28"/>
        </w:rPr>
        <w:t>Львовско</w:t>
      </w:r>
      <w:proofErr w:type="spellEnd"/>
      <w:r w:rsidRPr="00C74E24">
        <w:rPr>
          <w:b/>
          <w:bCs/>
          <w:color w:val="000000"/>
          <w:sz w:val="28"/>
          <w:szCs w:val="28"/>
        </w:rPr>
        <w:t xml:space="preserve"> – Сандомирская операция (июль – август) – </w:t>
      </w:r>
      <w:r w:rsidRPr="00C74E24">
        <w:rPr>
          <w:color w:val="000000"/>
          <w:sz w:val="28"/>
          <w:szCs w:val="28"/>
        </w:rPr>
        <w:t>освобождение Зап. Украины.</w:t>
      </w:r>
    </w:p>
    <w:p w14:paraId="489AA3F8" w14:textId="77777777" w:rsidR="00C74E24" w:rsidRPr="00C74E24" w:rsidRDefault="00C74E24" w:rsidP="00C74E2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proofErr w:type="spellStart"/>
      <w:r w:rsidRPr="00C74E24">
        <w:rPr>
          <w:b/>
          <w:bCs/>
          <w:color w:val="000000"/>
          <w:sz w:val="28"/>
          <w:szCs w:val="28"/>
        </w:rPr>
        <w:t>Ясско</w:t>
      </w:r>
      <w:proofErr w:type="spellEnd"/>
      <w:r w:rsidRPr="00C74E24">
        <w:rPr>
          <w:b/>
          <w:bCs/>
          <w:color w:val="000000"/>
          <w:sz w:val="28"/>
          <w:szCs w:val="28"/>
        </w:rPr>
        <w:t xml:space="preserve"> – Кишиневская и Румынская операции </w:t>
      </w:r>
      <w:proofErr w:type="gramStart"/>
      <w:r w:rsidRPr="00C74E24">
        <w:rPr>
          <w:b/>
          <w:bCs/>
          <w:color w:val="000000"/>
          <w:sz w:val="28"/>
          <w:szCs w:val="28"/>
        </w:rPr>
        <w:t>( август</w:t>
      </w:r>
      <w:proofErr w:type="gramEnd"/>
      <w:r w:rsidRPr="00C74E24">
        <w:rPr>
          <w:b/>
          <w:bCs/>
          <w:color w:val="000000"/>
          <w:sz w:val="28"/>
          <w:szCs w:val="28"/>
        </w:rPr>
        <w:t xml:space="preserve"> – сентябрь) </w:t>
      </w:r>
      <w:r w:rsidRPr="00C74E24">
        <w:rPr>
          <w:color w:val="000000"/>
          <w:sz w:val="28"/>
          <w:szCs w:val="28"/>
        </w:rPr>
        <w:t>– освобождение Молдавии и выход из войны Румынии и Болгарии</w:t>
      </w:r>
    </w:p>
    <w:p w14:paraId="6F9148B8" w14:textId="77777777" w:rsidR="00C74E24" w:rsidRPr="00C74E24" w:rsidRDefault="00C74E24" w:rsidP="00C74E2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Прибалтийская операция (сентябрь – октябрь) – вывод из войны Финляндии</w:t>
      </w:r>
    </w:p>
    <w:p w14:paraId="339F9CB4" w14:textId="77777777" w:rsidR="00C74E24" w:rsidRPr="00C74E24" w:rsidRDefault="00C74E24" w:rsidP="00C74E2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proofErr w:type="spellStart"/>
      <w:r w:rsidRPr="00C74E24">
        <w:rPr>
          <w:b/>
          <w:bCs/>
          <w:color w:val="000000"/>
          <w:sz w:val="28"/>
          <w:szCs w:val="28"/>
        </w:rPr>
        <w:t>Восточно</w:t>
      </w:r>
      <w:proofErr w:type="spellEnd"/>
      <w:r w:rsidRPr="00C74E24">
        <w:rPr>
          <w:b/>
          <w:bCs/>
          <w:color w:val="000000"/>
          <w:sz w:val="28"/>
          <w:szCs w:val="28"/>
        </w:rPr>
        <w:t xml:space="preserve"> – Карпатская и Белградская операции (октябрь – декабрь) – выход из войны Венгрии</w:t>
      </w:r>
    </w:p>
    <w:p w14:paraId="0D4B6190" w14:textId="77777777" w:rsidR="00C74E24" w:rsidRPr="00C74E24" w:rsidRDefault="00C74E24" w:rsidP="00C74E2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proofErr w:type="spellStart"/>
      <w:r w:rsidRPr="00C74E24">
        <w:rPr>
          <w:b/>
          <w:bCs/>
          <w:color w:val="000000"/>
          <w:sz w:val="28"/>
          <w:szCs w:val="28"/>
        </w:rPr>
        <w:t>Петсамо</w:t>
      </w:r>
      <w:proofErr w:type="spellEnd"/>
      <w:r w:rsidRPr="00C74E24">
        <w:rPr>
          <w:b/>
          <w:bCs/>
          <w:color w:val="000000"/>
          <w:sz w:val="28"/>
          <w:szCs w:val="28"/>
        </w:rPr>
        <w:t xml:space="preserve"> – </w:t>
      </w:r>
      <w:proofErr w:type="spellStart"/>
      <w:r w:rsidRPr="00C74E24">
        <w:rPr>
          <w:b/>
          <w:bCs/>
          <w:color w:val="000000"/>
          <w:sz w:val="28"/>
          <w:szCs w:val="28"/>
        </w:rPr>
        <w:t>Киркенесская</w:t>
      </w:r>
      <w:proofErr w:type="spellEnd"/>
      <w:r w:rsidRPr="00C74E24">
        <w:rPr>
          <w:b/>
          <w:bCs/>
          <w:color w:val="000000"/>
          <w:sz w:val="28"/>
          <w:szCs w:val="28"/>
        </w:rPr>
        <w:t xml:space="preserve"> операция (октябрь) – ввод советских войск в Норвегию.</w:t>
      </w:r>
    </w:p>
    <w:p w14:paraId="1FEA7F52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14:paraId="02233480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 xml:space="preserve">6 июня 1944 года – ОТКРЫТИЕ 2-го ФРОНТА (Операция </w:t>
      </w:r>
      <w:proofErr w:type="spellStart"/>
      <w:r w:rsidRPr="00C74E24">
        <w:rPr>
          <w:b/>
          <w:bCs/>
          <w:color w:val="000000"/>
          <w:sz w:val="28"/>
          <w:szCs w:val="28"/>
        </w:rPr>
        <w:t>Оверлорд</w:t>
      </w:r>
      <w:proofErr w:type="spellEnd"/>
      <w:r w:rsidRPr="00C74E24">
        <w:rPr>
          <w:b/>
          <w:bCs/>
          <w:color w:val="000000"/>
          <w:sz w:val="28"/>
          <w:szCs w:val="28"/>
        </w:rPr>
        <w:t>) </w:t>
      </w:r>
      <w:r w:rsidRPr="00C74E24">
        <w:rPr>
          <w:color w:val="000000"/>
          <w:sz w:val="28"/>
          <w:szCs w:val="28"/>
        </w:rPr>
        <w:t>на севере Франции. Командующий союзными войсками – </w:t>
      </w:r>
      <w:proofErr w:type="spellStart"/>
      <w:r w:rsidRPr="00C74E24">
        <w:rPr>
          <w:b/>
          <w:bCs/>
          <w:color w:val="000000"/>
          <w:sz w:val="28"/>
          <w:szCs w:val="28"/>
        </w:rPr>
        <w:t>Дуайт</w:t>
      </w:r>
      <w:proofErr w:type="spellEnd"/>
      <w:r w:rsidRPr="00C74E24">
        <w:rPr>
          <w:b/>
          <w:bCs/>
          <w:color w:val="000000"/>
          <w:sz w:val="28"/>
          <w:szCs w:val="28"/>
        </w:rPr>
        <w:t xml:space="preserve"> Эйзенхауэр. </w:t>
      </w:r>
      <w:r w:rsidRPr="00C74E24">
        <w:rPr>
          <w:color w:val="000000"/>
          <w:sz w:val="28"/>
          <w:szCs w:val="28"/>
        </w:rPr>
        <w:t>В августе 1944 г. десант на юге Франции. В Париже антифашистское восстание и освобождение города до подхода союзников. К концу 1944 г. союзник и освободили Францию, Бельгию, Центральную Италию.</w:t>
      </w:r>
    </w:p>
    <w:p w14:paraId="1BA1BF76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СОВЕТСКАЯ АРМИЯ В ЕВРОПЕ ОСВОБОДИЛА</w:t>
      </w:r>
      <w:r w:rsidRPr="00C74E24">
        <w:rPr>
          <w:color w:val="000000"/>
          <w:sz w:val="28"/>
          <w:szCs w:val="28"/>
        </w:rPr>
        <w:t>: Польшу, Румынию, Болгарию, Югославию, Венгрию, Чехословакию. Албанию освободила Югославия. Греция освободилась самостоятельно.</w:t>
      </w:r>
    </w:p>
    <w:p w14:paraId="273AC4BF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14:paraId="149AAAAE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lastRenderedPageBreak/>
        <w:t>8. ПОБЕДА</w:t>
      </w:r>
    </w:p>
    <w:p w14:paraId="0C92A025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Западный фронт: </w:t>
      </w:r>
      <w:r w:rsidRPr="00C74E24">
        <w:rPr>
          <w:color w:val="000000"/>
          <w:sz w:val="28"/>
          <w:szCs w:val="28"/>
        </w:rPr>
        <w:t>январь 1945 наступление немцев в Арденнах (Бельгия), чтобы заставить союзников подписать сепаратный мир. Отступление союзников.</w:t>
      </w:r>
    </w:p>
    <w:p w14:paraId="70165121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Восточный фронт: </w:t>
      </w:r>
      <w:r w:rsidRPr="00C74E24">
        <w:rPr>
          <w:color w:val="000000"/>
          <w:sz w:val="28"/>
          <w:szCs w:val="28"/>
        </w:rPr>
        <w:t>чтобы помочь союзникам СССР начинает </w:t>
      </w:r>
      <w:r w:rsidRPr="00C74E24">
        <w:rPr>
          <w:b/>
          <w:bCs/>
          <w:color w:val="000000"/>
          <w:sz w:val="28"/>
          <w:szCs w:val="28"/>
        </w:rPr>
        <w:t>ВИСЛО-ОДЕРСКУЮ ОПЕРАЦИЮ. </w:t>
      </w:r>
      <w:r w:rsidRPr="00C74E24">
        <w:rPr>
          <w:color w:val="000000"/>
          <w:sz w:val="28"/>
          <w:szCs w:val="28"/>
        </w:rPr>
        <w:t>В результате 17 января освобождена Варшава, полное освобождение Польши и вступление на территорию Германии. Одновременно идут бои в Восточной Пруссии и за Кенигсберг.</w:t>
      </w:r>
    </w:p>
    <w:p w14:paraId="233346D7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14:paraId="013176A8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Февраль 1945 – ЯЛТИНСКАЯ КОНФЕРЕНЦИЯ.</w:t>
      </w:r>
    </w:p>
    <w:p w14:paraId="61A1C89F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Участники – большая тройка (Сталин, Рузвельт, Черчилль)</w:t>
      </w:r>
    </w:p>
    <w:p w14:paraId="169A6172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Решения:</w:t>
      </w:r>
    </w:p>
    <w:p w14:paraId="3B98FDA6" w14:textId="77777777" w:rsidR="00C74E24" w:rsidRPr="00C74E24" w:rsidRDefault="00C74E24" w:rsidP="00C74E2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Разделение послевоенной Германии на 4 оккупационные зоны: СССР, США, Англия и Франция.</w:t>
      </w:r>
    </w:p>
    <w:p w14:paraId="77479BB9" w14:textId="77777777" w:rsidR="00C74E24" w:rsidRPr="00C74E24" w:rsidRDefault="00C74E24" w:rsidP="00C74E2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Присоединение СССР к войне с Японией на условиях возвращения земель, потерянных после русско-японской войны (Курилы, Южный Сахалин, Порт-Артур)</w:t>
      </w:r>
    </w:p>
    <w:p w14:paraId="112E00EB" w14:textId="77777777" w:rsidR="00C74E24" w:rsidRPr="00C74E24" w:rsidRDefault="00C74E24" w:rsidP="00C74E2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Вопрос о репарациях – СССР хочет получать промышленным сырьем и оборудованием, союзники – деньгами.</w:t>
      </w:r>
    </w:p>
    <w:p w14:paraId="2CE602D3" w14:textId="77777777" w:rsidR="00C74E24" w:rsidRPr="00C74E24" w:rsidRDefault="00C74E24" w:rsidP="00C74E2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Установление советско-польской границы в пользу СССР. (сохранила Зап. Украину и Зап. Белоруссию)</w:t>
      </w:r>
    </w:p>
    <w:p w14:paraId="0F072F1F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14:paraId="21A78344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ШТУРМ БЕРЛИНА 16.04. – 2.05 1945.</w:t>
      </w:r>
    </w:p>
    <w:p w14:paraId="32639ABA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Участники: </w:t>
      </w:r>
      <w:r w:rsidRPr="00C74E24">
        <w:rPr>
          <w:color w:val="000000"/>
          <w:sz w:val="28"/>
          <w:szCs w:val="28"/>
        </w:rPr>
        <w:t>1-й и 2-й Белорусские фронты и 1-й Украинский фронт (Жуков Рокоссовский, Конев)</w:t>
      </w:r>
    </w:p>
    <w:p w14:paraId="32338EF0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9.05.1945</w:t>
      </w:r>
      <w:r w:rsidRPr="00C74E24">
        <w:rPr>
          <w:color w:val="000000"/>
          <w:sz w:val="28"/>
          <w:szCs w:val="28"/>
        </w:rPr>
        <w:t> Германия подписала безоговорочную капитуляцию. </w:t>
      </w:r>
      <w:r w:rsidRPr="00C74E24">
        <w:rPr>
          <w:b/>
          <w:bCs/>
          <w:color w:val="000000"/>
          <w:sz w:val="28"/>
          <w:szCs w:val="28"/>
        </w:rPr>
        <w:t>ЗАВЕРШЕНИЕ ВЕЛИКОЙ ОТЕЧЕСТВЕННОЙ ВОЙНЫ,</w:t>
      </w:r>
    </w:p>
    <w:p w14:paraId="7EFF5DF5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14:paraId="25C478DD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lastRenderedPageBreak/>
        <w:t xml:space="preserve">Июль – август 1945 – ПОТСДАМСКАЯ КОНФЕРЕНЦИЯ. </w:t>
      </w:r>
      <w:proofErr w:type="spellStart"/>
      <w:r w:rsidRPr="00C74E24">
        <w:rPr>
          <w:b/>
          <w:bCs/>
          <w:color w:val="000000"/>
          <w:sz w:val="28"/>
          <w:szCs w:val="28"/>
        </w:rPr>
        <w:t>Уч-ки</w:t>
      </w:r>
      <w:proofErr w:type="spellEnd"/>
      <w:r w:rsidRPr="00C74E24">
        <w:rPr>
          <w:b/>
          <w:bCs/>
          <w:color w:val="000000"/>
          <w:sz w:val="28"/>
          <w:szCs w:val="28"/>
        </w:rPr>
        <w:t xml:space="preserve">: Сталин Трумэн (США), </w:t>
      </w:r>
      <w:proofErr w:type="spellStart"/>
      <w:r w:rsidRPr="00C74E24">
        <w:rPr>
          <w:b/>
          <w:bCs/>
          <w:color w:val="000000"/>
          <w:sz w:val="28"/>
          <w:szCs w:val="28"/>
        </w:rPr>
        <w:t>Эттли</w:t>
      </w:r>
      <w:proofErr w:type="spellEnd"/>
      <w:r w:rsidRPr="00C74E24">
        <w:rPr>
          <w:b/>
          <w:bCs/>
          <w:color w:val="000000"/>
          <w:sz w:val="28"/>
          <w:szCs w:val="28"/>
        </w:rPr>
        <w:t xml:space="preserve"> (Англия)</w:t>
      </w:r>
    </w:p>
    <w:p w14:paraId="7D5D8FAC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Решения:</w:t>
      </w:r>
    </w:p>
    <w:p w14:paraId="095DAE14" w14:textId="77777777" w:rsidR="00C74E24" w:rsidRPr="00C74E24" w:rsidRDefault="00C74E24" w:rsidP="00C74E24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Развитие послевоенной Германии по принципу 3-х де: демократизация, денацификация, демилитаризация и демонополизация</w:t>
      </w:r>
    </w:p>
    <w:p w14:paraId="69EBDAA7" w14:textId="77777777" w:rsidR="00C74E24" w:rsidRPr="00C74E24" w:rsidRDefault="00C74E24" w:rsidP="00C74E24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СССР и Польша поделили Восточную Пруссию.</w:t>
      </w:r>
    </w:p>
    <w:p w14:paraId="18302B03" w14:textId="77777777" w:rsidR="00C74E24" w:rsidRPr="00C74E24" w:rsidRDefault="00C74E24" w:rsidP="00C74E24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4E24">
        <w:rPr>
          <w:color w:val="000000"/>
          <w:sz w:val="28"/>
          <w:szCs w:val="28"/>
        </w:rPr>
        <w:t>Создание Международного Военного Трибунала для суда над фашистскими преступлениями.</w:t>
      </w:r>
    </w:p>
    <w:p w14:paraId="0AEECC9D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9.08.45 – вступление СССР в войну с Японией. Командующий – Василевский.</w:t>
      </w:r>
    </w:p>
    <w:p w14:paraId="062C5132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6 и 9.08 45 – ядерные бомбардировки США японских городов Хиросимы и Нагасаки.</w:t>
      </w:r>
    </w:p>
    <w:p w14:paraId="6D339A71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14.08.45 – капитуляция Японии</w:t>
      </w:r>
    </w:p>
    <w:p w14:paraId="6FB8D27D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74E24">
        <w:rPr>
          <w:b/>
          <w:bCs/>
          <w:color w:val="000000"/>
          <w:sz w:val="28"/>
          <w:szCs w:val="28"/>
        </w:rPr>
        <w:t>2.09.45 – на линкоре «Миссури» Япония подписала акт о безоговорочной капитуляции. ЗАВЕРШЕНИЕ ВТОРОЙ МИРОВОЙ ВОЙНЫ.</w:t>
      </w:r>
    </w:p>
    <w:p w14:paraId="207005EA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14:paraId="049FA945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14:paraId="7C2D6593" w14:textId="77777777" w:rsidR="00C74E24" w:rsidRPr="00C74E24" w:rsidRDefault="00C74E24" w:rsidP="00C74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14:paraId="0A227D60" w14:textId="77777777" w:rsidR="00235B40" w:rsidRPr="00C74E24" w:rsidRDefault="00235B40" w:rsidP="00C74E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35B40" w:rsidRPr="00C7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7C96"/>
    <w:multiLevelType w:val="multilevel"/>
    <w:tmpl w:val="D85A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D5FB5"/>
    <w:multiLevelType w:val="multilevel"/>
    <w:tmpl w:val="DB66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F7A79"/>
    <w:multiLevelType w:val="multilevel"/>
    <w:tmpl w:val="AAC6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04BE1"/>
    <w:multiLevelType w:val="multilevel"/>
    <w:tmpl w:val="939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D42F5"/>
    <w:multiLevelType w:val="multilevel"/>
    <w:tmpl w:val="F75E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B153C"/>
    <w:multiLevelType w:val="multilevel"/>
    <w:tmpl w:val="A680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F693E"/>
    <w:multiLevelType w:val="multilevel"/>
    <w:tmpl w:val="820C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447188"/>
    <w:multiLevelType w:val="multilevel"/>
    <w:tmpl w:val="9F70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45A9"/>
    <w:multiLevelType w:val="multilevel"/>
    <w:tmpl w:val="6434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1B2846"/>
    <w:multiLevelType w:val="multilevel"/>
    <w:tmpl w:val="6BDA1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B4315"/>
    <w:multiLevelType w:val="multilevel"/>
    <w:tmpl w:val="60A0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993037"/>
    <w:multiLevelType w:val="multilevel"/>
    <w:tmpl w:val="BAA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F74B02"/>
    <w:multiLevelType w:val="multilevel"/>
    <w:tmpl w:val="A864A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FF702D"/>
    <w:multiLevelType w:val="multilevel"/>
    <w:tmpl w:val="8056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E04B1"/>
    <w:multiLevelType w:val="multilevel"/>
    <w:tmpl w:val="4A2E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ED4477"/>
    <w:multiLevelType w:val="multilevel"/>
    <w:tmpl w:val="936A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DC46AF"/>
    <w:multiLevelType w:val="multilevel"/>
    <w:tmpl w:val="D632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B53E24"/>
    <w:multiLevelType w:val="multilevel"/>
    <w:tmpl w:val="6364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175052"/>
    <w:multiLevelType w:val="multilevel"/>
    <w:tmpl w:val="2A321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03339E"/>
    <w:multiLevelType w:val="multilevel"/>
    <w:tmpl w:val="0718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627AF0"/>
    <w:multiLevelType w:val="multilevel"/>
    <w:tmpl w:val="2600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C1768B"/>
    <w:multiLevelType w:val="multilevel"/>
    <w:tmpl w:val="0730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851583"/>
    <w:multiLevelType w:val="multilevel"/>
    <w:tmpl w:val="0DAA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F85A31"/>
    <w:multiLevelType w:val="multilevel"/>
    <w:tmpl w:val="BE9A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7B1B2D"/>
    <w:multiLevelType w:val="multilevel"/>
    <w:tmpl w:val="75B4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A42468"/>
    <w:multiLevelType w:val="multilevel"/>
    <w:tmpl w:val="B16A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0955CB"/>
    <w:multiLevelType w:val="multilevel"/>
    <w:tmpl w:val="29121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A64CE7"/>
    <w:multiLevelType w:val="multilevel"/>
    <w:tmpl w:val="22D4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A27158"/>
    <w:multiLevelType w:val="multilevel"/>
    <w:tmpl w:val="07CA0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E37A35"/>
    <w:multiLevelType w:val="multilevel"/>
    <w:tmpl w:val="2EB8B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A8131E"/>
    <w:multiLevelType w:val="multilevel"/>
    <w:tmpl w:val="54F8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850B47"/>
    <w:multiLevelType w:val="multilevel"/>
    <w:tmpl w:val="9C2A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D921A3"/>
    <w:multiLevelType w:val="multilevel"/>
    <w:tmpl w:val="627A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6"/>
  </w:num>
  <w:num w:numId="5">
    <w:abstractNumId w:val="24"/>
  </w:num>
  <w:num w:numId="6">
    <w:abstractNumId w:val="2"/>
  </w:num>
  <w:num w:numId="7">
    <w:abstractNumId w:val="3"/>
  </w:num>
  <w:num w:numId="8">
    <w:abstractNumId w:val="11"/>
  </w:num>
  <w:num w:numId="9">
    <w:abstractNumId w:val="9"/>
  </w:num>
  <w:num w:numId="10">
    <w:abstractNumId w:val="32"/>
  </w:num>
  <w:num w:numId="11">
    <w:abstractNumId w:val="22"/>
  </w:num>
  <w:num w:numId="12">
    <w:abstractNumId w:val="16"/>
  </w:num>
  <w:num w:numId="13">
    <w:abstractNumId w:val="21"/>
  </w:num>
  <w:num w:numId="14">
    <w:abstractNumId w:val="10"/>
  </w:num>
  <w:num w:numId="15">
    <w:abstractNumId w:val="4"/>
  </w:num>
  <w:num w:numId="16">
    <w:abstractNumId w:val="18"/>
  </w:num>
  <w:num w:numId="17">
    <w:abstractNumId w:val="13"/>
  </w:num>
  <w:num w:numId="18">
    <w:abstractNumId w:val="26"/>
  </w:num>
  <w:num w:numId="19">
    <w:abstractNumId w:val="30"/>
  </w:num>
  <w:num w:numId="20">
    <w:abstractNumId w:val="19"/>
  </w:num>
  <w:num w:numId="21">
    <w:abstractNumId w:val="1"/>
  </w:num>
  <w:num w:numId="22">
    <w:abstractNumId w:val="27"/>
  </w:num>
  <w:num w:numId="23">
    <w:abstractNumId w:val="25"/>
  </w:num>
  <w:num w:numId="24">
    <w:abstractNumId w:val="20"/>
  </w:num>
  <w:num w:numId="25">
    <w:abstractNumId w:val="17"/>
  </w:num>
  <w:num w:numId="26">
    <w:abstractNumId w:val="23"/>
  </w:num>
  <w:num w:numId="27">
    <w:abstractNumId w:val="29"/>
  </w:num>
  <w:num w:numId="28">
    <w:abstractNumId w:val="28"/>
  </w:num>
  <w:num w:numId="29">
    <w:abstractNumId w:val="12"/>
  </w:num>
  <w:num w:numId="30">
    <w:abstractNumId w:val="0"/>
  </w:num>
  <w:num w:numId="31">
    <w:abstractNumId w:val="31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E2"/>
    <w:rsid w:val="00235B40"/>
    <w:rsid w:val="002F27E2"/>
    <w:rsid w:val="009C0311"/>
    <w:rsid w:val="00C7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AA5E"/>
  <w15:chartTrackingRefBased/>
  <w15:docId w15:val="{51355AE6-0942-48CE-848C-A7B7E5C9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4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historykratko.com%2Fbitva-za-moskvu-kratkoe-soderzha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historykratko.com%2Fadolf-gitl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historykratko.com%2Fpervaya-mirovaya-voyna-1914-1918-g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go.html?href=http%3A%2F%2Fhistorykratko.com%2Fosnovnye-etapy-vtoroy-mirovoy-voyny" TargetMode="External"/><Relationship Id="rId10" Type="http://schemas.openxmlformats.org/officeDocument/2006/relationships/hyperlink" Target="https://infourok.ru/go.html?href=http%3A%2F%2Fhistorykratko.com%2Fkurskaya-duga-1943-go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historykratko.com%2Fleningrad-vo-vremya-bloka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3067</Words>
  <Characters>17487</Characters>
  <Application>Microsoft Office Word</Application>
  <DocSecurity>0</DocSecurity>
  <Lines>145</Lines>
  <Paragraphs>41</Paragraphs>
  <ScaleCrop>false</ScaleCrop>
  <Company/>
  <LinksUpToDate>false</LinksUpToDate>
  <CharactersWithSpaces>20513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2020-12-02T11:51:00Z</dcterms:created>
  <dcterms:modified xsi:type="dcterms:W3CDTF">2020-12-02T12:15:00Z</dcterms:modified>
</cp:coreProperties>
</file>