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44" w:rsidRPr="00BB0C44" w:rsidRDefault="00BB0C44" w:rsidP="005341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B0C44">
        <w:rPr>
          <w:rFonts w:ascii="Times New Roman" w:hAnsi="Times New Roman" w:cs="Times New Roman"/>
          <w:b/>
          <w:sz w:val="28"/>
          <w:szCs w:val="28"/>
          <w:highlight w:val="yellow"/>
        </w:rPr>
        <w:t>Тема: Практическая работа. Тест</w:t>
      </w:r>
      <w:bookmarkStart w:id="0" w:name="_GoBack"/>
      <w:bookmarkEnd w:id="0"/>
    </w:p>
    <w:p w:rsidR="00BB0C44" w:rsidRDefault="00BB0C44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0C44">
        <w:rPr>
          <w:rFonts w:ascii="Times New Roman" w:hAnsi="Times New Roman" w:cs="Times New Roman"/>
          <w:b/>
          <w:sz w:val="28"/>
          <w:szCs w:val="28"/>
          <w:highlight w:val="yellow"/>
        </w:rPr>
        <w:t>д\з пройти тестирование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являются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изъятие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документов,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лицензии,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свидетельства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изъятие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имущество,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лишение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лицензии,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свидетельства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запрещение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изъятия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имущества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средств,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изъятие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транспортные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имущество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Вопрос:2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дней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дней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дней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дней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дней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Вопрос:3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обеспечения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суток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суток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суток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суток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суток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совершения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совершения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ОВД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совершения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Случай,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составляется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малозначительности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совершило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необходимости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наложения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взыскания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санкция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нарушенной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МРП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санкция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нарушенной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МРП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виновное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загладило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причиненный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вред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lastRenderedPageBreak/>
        <w:t>Вопрос: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судье,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органу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(должностному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лицу)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немедленно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часов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часов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часов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месяца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правонарушении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дела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обжалова</w:t>
      </w:r>
      <w:r w:rsidRPr="0053415F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опротестования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об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Вопрос: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узком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смысле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предусматривает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Ответы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разрешению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административно-правовых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споров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лицензионное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регистрационное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разрешительное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3415F" w:rsidRPr="0053415F" w:rsidRDefault="0053415F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5F">
        <w:rPr>
          <w:rFonts w:ascii="Times New Roman" w:hAnsi="Times New Roman" w:cs="Times New Roman"/>
          <w:sz w:val="28"/>
          <w:szCs w:val="28"/>
        </w:rPr>
        <w:t>управления</w:t>
      </w:r>
    </w:p>
    <w:p w:rsidR="00A80FEB" w:rsidRPr="0053415F" w:rsidRDefault="00BB0C44" w:rsidP="00534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80FEB" w:rsidRPr="0053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F"/>
    <w:rsid w:val="0053415F"/>
    <w:rsid w:val="00A87F7E"/>
    <w:rsid w:val="00BB0C44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1599-AF92-4B17-8006-1B969B6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2020-12-08T18:04:00Z</dcterms:created>
  <dcterms:modified xsi:type="dcterms:W3CDTF">2020-12-08T18:13:00Z</dcterms:modified>
</cp:coreProperties>
</file>