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 w:rsidRPr="004E6AAB">
        <w:rPr>
          <w:rFonts w:ascii="Times New Roman" w:hAnsi="Times New Roman" w:cs="Times New Roman"/>
          <w:b/>
          <w:bCs/>
          <w:sz w:val="28"/>
          <w:szCs w:val="28"/>
        </w:rPr>
        <w:t>Этико-эстетическая культура управления в правоохранительных органах.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AA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Д/З читать, конспектировать</w:t>
      </w:r>
      <w:bookmarkStart w:id="0" w:name="_GoBack"/>
      <w:bookmarkEnd w:id="0"/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Этико-эстетическая культура управления в правоохранительных органах - это качественный уровень требований к контактам руководителей с исполнителями (управленческому общению), обусловленных принципами и нормами этики, этикета и эстетики, в интересах эффективности управления.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Практика управления однозначно свидетельствует, что сильные руководители всегда уделяют большое внимание принципам и нормам этики, этикета и эстетики, которые складывались веками и являются важнейшими составляющими культуры в целом.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Уже давно специалистами замечена и сформулирована следующая закономерность: чем опытнее и мудрее становятся руководители, тем больше их внимание привлекают проблемы морали.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Они прекрасно понимают, что эффективность управления всегда гораздо выше, если их контакты с исполнителями основываются прежде всего на таких базовых нравственных принципах, как совесть, долг, честь, достоинство и благородство, а не только на "голом" администрировании.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Несколько изменив известное крылатое выражение, можно утверждать: знания могут дать руководителям вес, но только нравственное, с соблюдением правил этикета и эстетики, общение с исполнителями может придать им блеск.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Этико-эстетические принципы управленческого общения можно подразделить на два класса: общие и конкретные.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Важнейшим общим принципом, прежде всего, можно считать так называемое золотое правило нравственности: "Поступайте по отношению к другим так, как Вы хотели бы, чтобы они поступали по отношению к Вам".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 xml:space="preserve">Другими важными общими принципами являются также принципы приоритета старшего и приоритета женщины. Их дополняют принцип гигиены и эстетический принцип. Смысл последнего состоит в том, что управленческое </w:t>
      </w:r>
      <w:r w:rsidRPr="004E6AAB">
        <w:rPr>
          <w:rFonts w:ascii="Times New Roman" w:hAnsi="Times New Roman" w:cs="Times New Roman"/>
          <w:sz w:val="28"/>
          <w:szCs w:val="28"/>
        </w:rPr>
        <w:lastRenderedPageBreak/>
        <w:t>общение должно быть красивым, вызывающим у его участников чувство прекрасного.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Конкретными этико-эстетическими принципами управленческого общения можно считать следующие: принципы вежливости, корректности, тактичности, скромности, точности и обязательности.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Суть принципа вежливости проявляется в доброжелательности, приветливом общении руководителей с исполнителями. В данном случае им следует помнить известную восточную поговорку: "Приветливость - это золотой ключ, который открывает железные замки людских сердец". Ясно, что мрачные и недовольные лица руководителей не будут способствовать успешному управленческому общению.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Существует даже такое выражение (</w:t>
      </w:r>
      <w:proofErr w:type="spellStart"/>
      <w:r w:rsidRPr="004E6AAB">
        <w:rPr>
          <w:rFonts w:ascii="Times New Roman" w:hAnsi="Times New Roman" w:cs="Times New Roman"/>
          <w:sz w:val="28"/>
          <w:szCs w:val="28"/>
        </w:rPr>
        <w:t>Л.Успенский</w:t>
      </w:r>
      <w:proofErr w:type="spellEnd"/>
      <w:r w:rsidRPr="004E6AAB">
        <w:rPr>
          <w:rFonts w:ascii="Times New Roman" w:hAnsi="Times New Roman" w:cs="Times New Roman"/>
          <w:sz w:val="28"/>
          <w:szCs w:val="28"/>
        </w:rPr>
        <w:t>): "Вежливость - это та необходимая машинная смазка, без которой механизм человеческих отношений перегревается и отказывает на ходу".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Внешними проявлениями вежливости являются слова благодарности руководителей за добрые дела либо извинения за доставленные сложности. Стоит всего лишь чаще употреблять слова "пожалуйста" или "будьте любезны", и настроение исполнителей улучшится: они будут в большей степени расположены к руководителям.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В то же время вежливость не приемлет эмоциональных заверений руководителей в расположенности к исполнителям, а также длительных благодарностей и извинений.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Вежливость предполагает и предупредительность, то есть готовность всегда оказать ту или иную услугу. Однако руководителям не следует смешивать ее с подобострастностью и льстивостью.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Предупредительные руководители вовремя сгладят неловкость, помогут исполнителям выйти из сложных или щекотливых ситуаций, не посчитают для себя за труд оказать им небольшие услуги. Они всегда галантны по отношению к женщинам и приветливы со старшими по возрасту.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lastRenderedPageBreak/>
        <w:t>Дефицит вежливости у руководителей отрицательно сказывается на морально-психологическом климате в организационных звеньях, создает у исполнителей ощущение дискомфорта, раздраженности и излишней нервозности.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В то же время руководителям иногда приходится иметь дело с исполнителями, которые не всегда заслуживают уважения. В таких ситуациях общению может способствовать корректность руководителей.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Смысл принципа корректности заключается в умении руководителей держать себя в рамках общепринятых приличий в любых ситуациях общения с исполнителями. Несдержанность, истеричность и грубость еще никогда не приносили руководителям положительных результатов.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Общение с неприятными исполнителями может вызвать у руководителей нервные перенапряжения, стрессы. Длительное пребывание в таком состоянии отрицательно влияет на их здоровье. Поэтому психическая разрядка должна иметь выход, но ее не обязательно выражать в форме гнева, обращенного на исполнителей. В этих случаях рекомендуются физические упражнения и отвлечения на другие более приятные дела.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Суть принципа тактичности состоит в соблюдении меры, которую необходимо выдерживать руководителям в общении с исполнителями, в их умении чувствовать границы, которые нельзя переступать в общении.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Его отличительной особенностью являются способность руководителей сопереживать и войти в духовный мир исполнителей, а также понимание того, что конкретным исполнителям в конкретные моменты может доставить радость или, наоборот, вызвать у них негативную реакцию.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Тактичные руководители знают и чувствуют, в какое время и в каком месте можно либо нельзя совершать те или иные действия, говорить те или иные слова.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lastRenderedPageBreak/>
        <w:t>Тактичность предполагает внимание руководителей к исполнителям, основанное на чувстве меры, за пределами которой она переходит в назойливость. Она возникает как итог длительных наблюдений, как умение ставить себя на место другого человека.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Смысл принципа скромности заключается в умении руководителей быть сдержанными в обнаружении своих достоинств и заслуг в общении с исполнителями.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Скромность не является синонимом серости и безликости. Умение скромно держаться подчеркивает достоинства личности, хотя руководители и не выпячивают их наружу. Оно свидетельствует об устойчивости личности, ее богатом внутреннем мире, возможностях владеть собой в любых ситуациях. Как правило, это оказывает положительное влияние на исполнителей, располагает их к руководителям, а значит, способствует эффективности управления.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Скромность - не только украшение руководителей: можно быть скромным, не будучи умным, но нельзя быть мудрым, не обладая скромностью.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Суть принципа точности и обязательности заключается в том, что руководитель, давая слово, обещая в общении с исполнителями сделать что-либо, должен быть хозяином своего слова и выполнять обещанное точно в срок.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Точность и обязательность являются внешними проявлениями таких качеств личности руководителей, как умения анализировать ситуации, оценивать свои действия, прогнозировать перспективу.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Сильные руководители не дают пустых обещаний. Они предварительно взвесят свои возможности, определят меру своих сил и лишь затем оценят степень своего участия в том или ином деле. Точное соблюдение обязательств - лучшая их характеристика.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 xml:space="preserve">В то же время могут возникнуть обстоятельства, заставляющие руководителей вольно или невольно нарушать прежние договоренности с исполнителями. Русская поговорка гласит: "Человек предполагает, а Бог располагает". В данном случае не имеются в виду такие ситуации, когда слабые руководители обещают исполнителям что-либо, заранее зная, что они этих обещаний не </w:t>
      </w:r>
      <w:r w:rsidRPr="004E6AAB">
        <w:rPr>
          <w:rFonts w:ascii="Times New Roman" w:hAnsi="Times New Roman" w:cs="Times New Roman"/>
          <w:sz w:val="28"/>
          <w:szCs w:val="28"/>
        </w:rPr>
        <w:lastRenderedPageBreak/>
        <w:t xml:space="preserve">выполнят, то есть не собираясь даже держать свое слово или же предварительно не просчитав </w:t>
      </w:r>
      <w:proofErr w:type="gramStart"/>
      <w:r w:rsidRPr="004E6AAB">
        <w:rPr>
          <w:rFonts w:ascii="Times New Roman" w:hAnsi="Times New Roman" w:cs="Times New Roman"/>
          <w:sz w:val="28"/>
          <w:szCs w:val="28"/>
        </w:rPr>
        <w:t>всех возможностей выполнения</w:t>
      </w:r>
      <w:proofErr w:type="gramEnd"/>
      <w:r w:rsidRPr="004E6AAB">
        <w:rPr>
          <w:rFonts w:ascii="Times New Roman" w:hAnsi="Times New Roman" w:cs="Times New Roman"/>
          <w:sz w:val="28"/>
          <w:szCs w:val="28"/>
        </w:rPr>
        <w:t xml:space="preserve"> взятых на себя обязательств. В любом из последних вариантов теряется доверие к таким руководителям, снижается запас прочности в общении с исполнителями, снижается эффективность управления.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Поэтому если руководителям стали известны обстоятельства, которые не позволяют им выполнить взятые на себя обязательства, то нужно тотчас поставить в известность об этом тех исполнителей, кому эти обязательства были даны. Это необходимо сделать не только с точки зрения правил хорошего тона, но и с точки зрения успешности служебных дел.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Данное правило относится и ко времени прибытия на заранее назначенные встречи. Транспортные сложности в городах оправдывают опоздания только до 10-15 минут.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В правоохранительных органах, как социальных организациях военного типа, руководители и большая часть штатных исполнителей являются военнослужащими. Поэтому на характер их общения значительное влияние оказывают требования воинских уставов.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Как правило, в уставах внутренней службы вооруженных сил этим проблемам отводится значительное место в главе "Взаимоотношения между военнослужащими", в таких разделах, как: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1) "Единоначалие. Командиры (начальники) и подчиненные. Старшие и младшие";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2) "Приказ (приказание), порядок его отдачи и выполнения. Инициатива военнослужащих";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3) "Воинское приветствие";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4) "О воинской вежливости и поведении военнослужащих".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Так, в одном из пунктов отмечается, что взаимоотношения между военнослужащими строятся на основе взаимного уважения.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t>По вопросам службы военнослужащие должны обращаться друг к другу на "Вы".</w:t>
      </w:r>
    </w:p>
    <w:p w:rsidR="004E6AA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AB">
        <w:rPr>
          <w:rFonts w:ascii="Times New Roman" w:hAnsi="Times New Roman" w:cs="Times New Roman"/>
          <w:sz w:val="28"/>
          <w:szCs w:val="28"/>
        </w:rPr>
        <w:lastRenderedPageBreak/>
        <w:t>Кроме того, порядок подачи предложений, заявлений и жалоб регламентируется положениями уставов дисциплинарной службы вооруженных сил.</w:t>
      </w:r>
    </w:p>
    <w:p w:rsidR="00A80FEB" w:rsidRPr="004E6AAB" w:rsidRDefault="004E6AAB" w:rsidP="004E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0FEB" w:rsidRPr="004E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AB"/>
    <w:rsid w:val="004E6AAB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6972-43C2-4A7C-872C-AD7887AB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2020-12-02T22:01:00Z</dcterms:created>
  <dcterms:modified xsi:type="dcterms:W3CDTF">2020-12-02T22:04:00Z</dcterms:modified>
</cp:coreProperties>
</file>