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4BFAEB96" w:rsidR="00BD4744" w:rsidRPr="00BD4744" w:rsidRDefault="00CE5AF3" w:rsidP="00CE5A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519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1C63DA85" w14:textId="77777777" w:rsidR="003C2C4A" w:rsidRPr="003C2C4A" w:rsidRDefault="003C2C4A" w:rsidP="003C2C4A">
      <w:pPr>
        <w:jc w:val="both"/>
        <w:rPr>
          <w:rFonts w:ascii="Times New Roman" w:hAnsi="Times New Roman" w:cs="Times New Roman"/>
          <w:b/>
          <w:sz w:val="28"/>
        </w:rPr>
      </w:pPr>
      <w:r w:rsidRPr="003C2C4A">
        <w:rPr>
          <w:rFonts w:ascii="Times New Roman" w:hAnsi="Times New Roman" w:cs="Times New Roman"/>
          <w:b/>
          <w:sz w:val="28"/>
        </w:rPr>
        <w:t>*Математика, 1 курс*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6AED37C2" w14:textId="2DF10B03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CE5AF3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№ </w:t>
      </w:r>
      <w:r w:rsidR="00CE5AF3">
        <w:rPr>
          <w:rFonts w:ascii="Times New Roman" w:hAnsi="Times New Roman" w:cs="Times New Roman"/>
          <w:sz w:val="28"/>
        </w:rPr>
        <w:t>442</w:t>
      </w:r>
      <w:r>
        <w:rPr>
          <w:rFonts w:ascii="Times New Roman" w:hAnsi="Times New Roman" w:cs="Times New Roman"/>
          <w:sz w:val="28"/>
        </w:rPr>
        <w:t xml:space="preserve">, </w:t>
      </w:r>
      <w:r w:rsidR="00CE5AF3">
        <w:rPr>
          <w:rFonts w:ascii="Times New Roman" w:hAnsi="Times New Roman" w:cs="Times New Roman"/>
          <w:sz w:val="28"/>
        </w:rPr>
        <w:t>445</w:t>
      </w:r>
    </w:p>
    <w:p w14:paraId="7C853F60" w14:textId="77777777" w:rsidR="00945966" w:rsidRDefault="00945966" w:rsidP="00BD4744">
      <w:pPr>
        <w:jc w:val="both"/>
        <w:rPr>
          <w:rFonts w:ascii="Times New Roman" w:hAnsi="Times New Roman" w:cs="Times New Roman"/>
          <w:sz w:val="28"/>
        </w:rPr>
      </w:pPr>
    </w:p>
    <w:p w14:paraId="2F794910" w14:textId="6E95FB66" w:rsidR="002818F5" w:rsidRDefault="002818F5" w:rsidP="002818F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и решить примеры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151928"/>
    <w:rsid w:val="002818F5"/>
    <w:rsid w:val="002E7B84"/>
    <w:rsid w:val="003C2C4A"/>
    <w:rsid w:val="00816BA5"/>
    <w:rsid w:val="008E62E5"/>
    <w:rsid w:val="00945966"/>
    <w:rsid w:val="00BD4744"/>
    <w:rsid w:val="00C156A1"/>
    <w:rsid w:val="00CD0646"/>
    <w:rsid w:val="00C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2020-10-31T07:52:00Z</dcterms:created>
  <dcterms:modified xsi:type="dcterms:W3CDTF">2020-11-25T15:54:00Z</dcterms:modified>
</cp:coreProperties>
</file>