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F124" w14:textId="048EDD37" w:rsidR="00A9403F" w:rsidRPr="00A9403F" w:rsidRDefault="00A9403F" w:rsidP="00A9403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t>Решите тест и выпишите правильные ответы</w:t>
      </w:r>
    </w:p>
    <w:p w14:paraId="41702E95" w14:textId="77777777" w:rsidR="00A9403F" w:rsidRPr="00A9403F" w:rsidRDefault="00A9403F" w:rsidP="00A9403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</w:p>
    <w:p w14:paraId="34D9D5B7" w14:textId="0B11B598" w:rsidR="00A9403F" w:rsidRPr="00A9403F" w:rsidRDefault="00A9403F" w:rsidP="00A9403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Тест  </w:t>
      </w:r>
    </w:p>
    <w:p w14:paraId="23E896B0" w14:textId="77777777" w:rsidR="00A9403F" w:rsidRPr="00A9403F" w:rsidRDefault="00A9403F" w:rsidP="00A9403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«Советская Россия – СССР в 20- 30- е годы».</w:t>
      </w:r>
    </w:p>
    <w:p w14:paraId="2CE9A32C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Наемный работник на селе – это</w:t>
      </w:r>
    </w:p>
    <w:p w14:paraId="1A25A288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батрак;</w:t>
      </w:r>
    </w:p>
    <w:p w14:paraId="30D90330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крепостной;</w:t>
      </w:r>
    </w:p>
    <w:p w14:paraId="105C22BB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рабочий.</w:t>
      </w:r>
    </w:p>
    <w:p w14:paraId="39AD0EB1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2. 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образовался СССР?</w:t>
      </w:r>
    </w:p>
    <w:p w14:paraId="3F195CF7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- 1917 г.;</w:t>
      </w:r>
      <w:bookmarkStart w:id="0" w:name="_GoBack"/>
      <w:bookmarkEnd w:id="0"/>
    </w:p>
    <w:p w14:paraId="4B104034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- 1932 г.;</w:t>
      </w:r>
    </w:p>
    <w:p w14:paraId="497BE7E0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- 1922 г.</w:t>
      </w:r>
    </w:p>
    <w:p w14:paraId="317B662D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3.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Вставь пропущенную фамилию:</w:t>
      </w:r>
    </w:p>
    <w:p w14:paraId="660B921B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«Так в стране начал складываться культ одной личности – культ личности ____________».</w:t>
      </w:r>
    </w:p>
    <w:p w14:paraId="64F0F3C4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4.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промышленности ускоренными темпами, создание крупного машинного</w:t>
      </w:r>
    </w:p>
    <w:p w14:paraId="0AC49DDE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– это</w:t>
      </w:r>
    </w:p>
    <w:p w14:paraId="33E90433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пятилетка;</w:t>
      </w:r>
    </w:p>
    <w:p w14:paraId="0D52D4FF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индустриализация;</w:t>
      </w:r>
    </w:p>
    <w:p w14:paraId="3DC20484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облигация.</w:t>
      </w:r>
    </w:p>
    <w:p w14:paraId="5734198A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5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Вставь пропущенную дату:</w:t>
      </w:r>
    </w:p>
    <w:p w14:paraId="04C497F5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__________ было объявлено о проведении социалистических преобразований в деревне. Эти преобразования означали создание коллективных хозяйств – колхозов и проведение раскулачивания».</w:t>
      </w:r>
    </w:p>
    <w:p w14:paraId="050636CC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6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Когда была принята новая – вторая Конституция СССР?</w:t>
      </w:r>
    </w:p>
    <w:p w14:paraId="5A70EAB4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- 1900 г.;</w:t>
      </w:r>
    </w:p>
    <w:p w14:paraId="38E8D6E1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- 1936 г.;</w:t>
      </w:r>
    </w:p>
    <w:p w14:paraId="57884742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- 1920 г.</w:t>
      </w:r>
    </w:p>
    <w:p w14:paraId="2222A0CB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7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Арест, заключение в тюрьму, ссылка без суда – это</w:t>
      </w:r>
    </w:p>
    <w:p w14:paraId="257F6237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репрессии;</w:t>
      </w:r>
    </w:p>
    <w:p w14:paraId="22E7A2FC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конвенция;</w:t>
      </w:r>
    </w:p>
    <w:p w14:paraId="2B647092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поездка.</w:t>
      </w:r>
    </w:p>
    <w:p w14:paraId="473F4E68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8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Какие темы были основными в 20- 30- </w:t>
      </w:r>
      <w:proofErr w:type="spellStart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искусстве Союза Советских Социалистических Республик?</w:t>
      </w:r>
    </w:p>
    <w:p w14:paraId="62AFBC8D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красота природы;</w:t>
      </w:r>
    </w:p>
    <w:p w14:paraId="0AE16616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революция и Гражданская война;</w:t>
      </w:r>
    </w:p>
    <w:p w14:paraId="04160CF3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любовь к животным.</w:t>
      </w:r>
    </w:p>
    <w:p w14:paraId="5CFB672B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9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Расшифруй понятие НЭП?</w:t>
      </w:r>
    </w:p>
    <w:p w14:paraId="33B1D2DC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настоящая эра партии;</w:t>
      </w:r>
    </w:p>
    <w:p w14:paraId="47F30D86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новая экономическая политика;</w:t>
      </w:r>
    </w:p>
    <w:p w14:paraId="525AB215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 экран партии.</w:t>
      </w:r>
    </w:p>
    <w:p w14:paraId="7C6EB8C0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10.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Кто встал во главе Союза Советских Социалистических Республик (СССР) после смерти </w:t>
      </w:r>
      <w:proofErr w:type="spellStart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В.И.Ленина</w:t>
      </w:r>
      <w:proofErr w:type="spellEnd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3EB297E2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И.В.Сталин</w:t>
      </w:r>
      <w:proofErr w:type="spellEnd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47995F0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Патриарх Тихон;</w:t>
      </w:r>
    </w:p>
    <w:p w14:paraId="2779F40D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А.Н.Рыков</w:t>
      </w:r>
      <w:proofErr w:type="spellEnd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9464BA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11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Пятилетка – это</w:t>
      </w:r>
    </w:p>
    <w:p w14:paraId="33E8EA6B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развития промышленности и народного хозяйства на 5 лет;</w:t>
      </w:r>
    </w:p>
    <w:p w14:paraId="0975E337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развития образования на 10 лет;</w:t>
      </w:r>
    </w:p>
    <w:p w14:paraId="0A9A6E61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развития спорта на 3 года.</w:t>
      </w:r>
    </w:p>
    <w:p w14:paraId="618937F5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Подчеркни правильный ответ.</w:t>
      </w:r>
    </w:p>
    <w:p w14:paraId="68349F19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12.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Какое вещество получил в лаборатории </w:t>
      </w:r>
      <w:proofErr w:type="spellStart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С.В.Лебедев</w:t>
      </w:r>
      <w:proofErr w:type="spellEnd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которого стали производить резиновые колеса для автомобилей?</w:t>
      </w:r>
    </w:p>
    <w:p w14:paraId="45C86DE7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синтетический каучук;</w:t>
      </w:r>
    </w:p>
    <w:p w14:paraId="352D1F5E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искусственный капрон;</w:t>
      </w:r>
    </w:p>
    <w:p w14:paraId="1F193AEF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натуральный полимер.</w:t>
      </w:r>
    </w:p>
    <w:p w14:paraId="25F697E0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13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называлась новая Советская Россия?</w:t>
      </w:r>
    </w:p>
    <w:p w14:paraId="002D36EF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Союз Советских Социалистических Республик;</w:t>
      </w:r>
    </w:p>
    <w:p w14:paraId="61A11808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Страна рабочих и крестьян;</w:t>
      </w:r>
    </w:p>
    <w:p w14:paraId="7C23E75C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Свободная страна.</w:t>
      </w:r>
    </w:p>
    <w:p w14:paraId="086FB7B3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14.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Культ личности </w:t>
      </w:r>
      <w:proofErr w:type="spellStart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И.В.Сталина</w:t>
      </w:r>
      <w:proofErr w:type="spellEnd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</w:t>
      </w:r>
    </w:p>
    <w:p w14:paraId="40E70A7F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чрезмерное возвеличивание одного человека;</w:t>
      </w:r>
    </w:p>
    <w:p w14:paraId="7A8A7403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-частичное унижение одного человека;</w:t>
      </w:r>
    </w:p>
    <w:p w14:paraId="2C919B0A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уничтожение одного человека.</w:t>
      </w:r>
    </w:p>
    <w:p w14:paraId="68F5A386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15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Комсомольская путевка – это</w:t>
      </w:r>
    </w:p>
    <w:p w14:paraId="328F442A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путевка на отдых;</w:t>
      </w:r>
    </w:p>
    <w:p w14:paraId="3D36DC18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за границу;</w:t>
      </w:r>
    </w:p>
    <w:p w14:paraId="7CA66094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молодежи на работу в промышленности и строительстве.</w:t>
      </w:r>
    </w:p>
    <w:p w14:paraId="15D40222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16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Соедини стрелками фамилию человека с его профессией:</w:t>
      </w:r>
    </w:p>
    <w:p w14:paraId="01628947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Л.П.Орлова</w:t>
      </w:r>
      <w:proofErr w:type="spellEnd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ученый</w:t>
      </w:r>
    </w:p>
    <w:p w14:paraId="3C3921BD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М.А.Шолохов</w:t>
      </w:r>
      <w:proofErr w:type="spellEnd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артистка</w:t>
      </w:r>
    </w:p>
    <w:p w14:paraId="76D02B4C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С.В.Лебедев</w:t>
      </w:r>
      <w:proofErr w:type="spellEnd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писатель</w:t>
      </w:r>
    </w:p>
    <w:p w14:paraId="2B19ED89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17.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символы были в Советской России?</w:t>
      </w:r>
    </w:p>
    <w:p w14:paraId="1CBA5C0A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флаг и герб;</w:t>
      </w:r>
    </w:p>
    <w:p w14:paraId="3469B91C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памятник;</w:t>
      </w:r>
    </w:p>
    <w:p w14:paraId="56EF39F7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книга.</w:t>
      </w:r>
    </w:p>
    <w:p w14:paraId="328FADEB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18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Коллективное хозяйство – это</w:t>
      </w:r>
    </w:p>
    <w:p w14:paraId="4D0FED82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колхоз;</w:t>
      </w:r>
    </w:p>
    <w:p w14:paraId="77176598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завод;</w:t>
      </w:r>
    </w:p>
    <w:p w14:paraId="57A18276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отряд.</w:t>
      </w:r>
    </w:p>
    <w:p w14:paraId="32FDD6CF" w14:textId="5F6B1758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</w:t>
      </w: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9</w:t>
      </w: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был вызван переход от политики «военного коммунизма» к нэпу?</w:t>
      </w:r>
    </w:p>
    <w:p w14:paraId="4F26830A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глубоким экономическим кризисом в стране</w:t>
      </w:r>
    </w:p>
    <w:p w14:paraId="137DF2AF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стремлением большевиков к мировой революции</w:t>
      </w:r>
    </w:p>
    <w:p w14:paraId="61D3EFD9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попытками помещиков и буржуазии вернуть дореволюционные порядки</w:t>
      </w:r>
    </w:p>
    <w:p w14:paraId="1AA55497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необходимостью приспособить экономику к нуждам военного времени</w:t>
      </w:r>
    </w:p>
    <w:p w14:paraId="53AAE8E4" w14:textId="2A6B6290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</w:t>
      </w: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0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чем состояла суть новой экономической политики?</w:t>
      </w:r>
    </w:p>
    <w:p w14:paraId="5EB549F8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расширении госсектора в экономике</w:t>
      </w:r>
    </w:p>
    <w:p w14:paraId="6BE39272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создании многоукладной экономики</w:t>
      </w:r>
    </w:p>
    <w:p w14:paraId="14761A13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переходе к правовому государству</w:t>
      </w:r>
    </w:p>
    <w:p w14:paraId="11D30BB8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демократизации всех сторон жизни общества</w:t>
      </w:r>
    </w:p>
    <w:p w14:paraId="687549E3" w14:textId="1EB2BAD9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21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нэпу относится:</w:t>
      </w:r>
    </w:p>
    <w:p w14:paraId="76A08492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всеобщая трудовая повинность 3) натурализация оплаты труда</w:t>
      </w:r>
    </w:p>
    <w:p w14:paraId="070ABF97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запрещение найма рабочей силы     4) свобода частной торговли</w:t>
      </w:r>
    </w:p>
    <w:p w14:paraId="4264C2B8" w14:textId="39664F2F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22</w:t>
      </w: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произошло 30 декабря 1922 г.:</w:t>
      </w:r>
    </w:p>
    <w:p w14:paraId="2E8EF5E5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была принята советская </w:t>
      </w:r>
      <w:proofErr w:type="gramStart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Конституция;   </w:t>
      </w:r>
      <w:proofErr w:type="gramEnd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умер </w:t>
      </w:r>
      <w:proofErr w:type="spellStart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В.И.Ленин</w:t>
      </w:r>
      <w:proofErr w:type="spellEnd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D7C1EFE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закончилась Гражданская </w:t>
      </w:r>
      <w:proofErr w:type="gramStart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война;   </w:t>
      </w:r>
      <w:proofErr w:type="gramEnd"/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 4) был образован СССР</w:t>
      </w:r>
    </w:p>
    <w:p w14:paraId="5DBDD714" w14:textId="6CDD6CF2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23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Началом сплошной коллективизации стал:</w:t>
      </w:r>
    </w:p>
    <w:p w14:paraId="56F10E2E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1927 г.       2) 1928 г.      3) 1929 г.      4) 1930 г.</w:t>
      </w:r>
    </w:p>
    <w:p w14:paraId="78B9D479" w14:textId="10499A0C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>24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событие произошло ранее других?</w:t>
      </w:r>
    </w:p>
    <w:p w14:paraId="0C191707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коллективизация сельского хозяйства</w:t>
      </w:r>
    </w:p>
    <w:p w14:paraId="39951EC4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Кронштадтский мятеж</w:t>
      </w:r>
    </w:p>
    <w:p w14:paraId="28CA1A06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образование СССР</w:t>
      </w:r>
    </w:p>
    <w:p w14:paraId="6C552355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начало стахановского движения</w:t>
      </w:r>
    </w:p>
    <w:p w14:paraId="193954D7" w14:textId="14DCCD9F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25</w:t>
      </w: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Конституция СССР</w:t>
      </w:r>
    </w:p>
    <w:p w14:paraId="47787161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подтверждала унитарное устройство государства</w:t>
      </w:r>
    </w:p>
    <w:p w14:paraId="72A275B2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устанавливала всеобщие демократические выборы</w:t>
      </w:r>
    </w:p>
    <w:p w14:paraId="5D8A173D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закрепляла диктатуру пролетариата и крестьянства</w:t>
      </w:r>
    </w:p>
    <w:p w14:paraId="15AA5674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большую часть полномочий оставляла в ведении республик</w:t>
      </w:r>
    </w:p>
    <w:p w14:paraId="42C36B12" w14:textId="44FA116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26</w:t>
      </w: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.Что из указанного было одним из результатов индустриализации в СССР?</w:t>
      </w:r>
    </w:p>
    <w:p w14:paraId="5DEF5D97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отсутствие машиностроительной отрасли</w:t>
      </w:r>
    </w:p>
    <w:p w14:paraId="42E651B5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увеличение экспорта машиностроительной продукции</w:t>
      </w:r>
    </w:p>
    <w:p w14:paraId="18D95D28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мощной оборонной промышленности</w:t>
      </w:r>
    </w:p>
    <w:p w14:paraId="65D7772F" w14:textId="317FE63A" w:rsidR="00A9403F" w:rsidRDefault="00A9403F" w:rsidP="00A940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появление жесткой цензуры</w:t>
      </w:r>
    </w:p>
    <w:p w14:paraId="12B00F19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2AD868" w14:textId="44349D35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A9403F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27</w:t>
      </w:r>
      <w:r w:rsidRPr="00A9403F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.Вам поручено составить развёрнутый ответ по теме «Экономическое развитие СССР в 1930-х гг.». Составьте план, в соответствии с которым Вы будете освещать эту тему. План должен содержать не менее трёх пунктов. План должен отразить основные события (явления), связанные с экономическим развитием СССР в 1930-е гг.</w:t>
      </w:r>
    </w:p>
    <w:p w14:paraId="53BCE96B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br/>
      </w:r>
    </w:p>
    <w:p w14:paraId="06F622E5" w14:textId="77777777" w:rsidR="00A9403F" w:rsidRPr="00A9403F" w:rsidRDefault="00A9403F" w:rsidP="00A940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BA55AC6" w14:textId="77777777" w:rsidR="00A9403F" w:rsidRPr="00A9403F" w:rsidRDefault="00A9403F" w:rsidP="00A94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1981E86" w14:textId="77777777" w:rsidR="00A9403F" w:rsidRPr="00A9403F" w:rsidRDefault="00A9403F" w:rsidP="00A94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3D79DD2" w14:textId="77777777" w:rsidR="00A9403F" w:rsidRPr="00A9403F" w:rsidRDefault="00A9403F" w:rsidP="00A94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1CE6266" w14:textId="77777777" w:rsidR="00A9403F" w:rsidRPr="00A9403F" w:rsidRDefault="00A9403F" w:rsidP="00A94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5A1B195" w14:textId="77777777" w:rsidR="00A9403F" w:rsidRPr="00A9403F" w:rsidRDefault="00A9403F" w:rsidP="00A94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7266264" w14:textId="77777777" w:rsidR="00A9403F" w:rsidRPr="00A9403F" w:rsidRDefault="00A9403F" w:rsidP="00A94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6997830" w14:textId="77777777" w:rsidR="00A9403F" w:rsidRPr="00A9403F" w:rsidRDefault="00A9403F" w:rsidP="00A94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8A48574" w14:textId="77777777" w:rsidR="00A9403F" w:rsidRPr="00A9403F" w:rsidRDefault="00A9403F" w:rsidP="00A94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AA09FF1" w14:textId="77777777" w:rsidR="00A9403F" w:rsidRPr="00A9403F" w:rsidRDefault="00A9403F" w:rsidP="00A94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F248A23" w14:textId="77777777" w:rsidR="00A9403F" w:rsidRPr="00A9403F" w:rsidRDefault="00A9403F" w:rsidP="00A94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7D43349" w14:textId="77777777" w:rsidR="00A9403F" w:rsidRPr="00A9403F" w:rsidRDefault="00A9403F" w:rsidP="00A94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2C057CE" w14:textId="77777777" w:rsidR="00A9403F" w:rsidRPr="00A9403F" w:rsidRDefault="00A9403F" w:rsidP="00A94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7F53CF9" w14:textId="77777777" w:rsidR="00A9403F" w:rsidRPr="00A9403F" w:rsidRDefault="00A9403F" w:rsidP="00A94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0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C1D4747" w14:textId="77777777" w:rsidR="00D82529" w:rsidRDefault="00D82529"/>
    <w:sectPr w:rsidR="00D8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F8"/>
    <w:rsid w:val="004359F8"/>
    <w:rsid w:val="00A9403F"/>
    <w:rsid w:val="00D8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8D55"/>
  <w15:chartTrackingRefBased/>
  <w15:docId w15:val="{0CD2685C-E51B-42C5-BD21-50D224A2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2020-11-14T05:54:00Z</dcterms:created>
  <dcterms:modified xsi:type="dcterms:W3CDTF">2020-11-14T06:02:00Z</dcterms:modified>
</cp:coreProperties>
</file>