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C" w:rsidRDefault="00BD38EC" w:rsidP="00E20135">
      <w:pPr>
        <w:shd w:val="clear" w:color="auto" w:fill="FC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0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Конспект урока "Движение и фазы Луны"</w:t>
      </w:r>
    </w:p>
    <w:p w:rsidR="00E20135" w:rsidRPr="00E20135" w:rsidRDefault="00E20135" w:rsidP="00E20135">
      <w:pPr>
        <w:shd w:val="clear" w:color="auto" w:fill="FC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8EC" w:rsidRPr="00272389" w:rsidRDefault="00E20135" w:rsidP="00272389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3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к уроку:</w:t>
      </w:r>
    </w:p>
    <w:p w:rsidR="00E20135" w:rsidRPr="00272389" w:rsidRDefault="00E20135" w:rsidP="00BD38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272389"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Законспектируйте </w:t>
      </w:r>
      <w:r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лекцию.</w:t>
      </w:r>
    </w:p>
    <w:p w:rsidR="00E20135" w:rsidRPr="00272389" w:rsidRDefault="00E20135" w:rsidP="00BD38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272389"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Полностью </w:t>
      </w:r>
      <w:r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выпишите</w:t>
      </w:r>
      <w:r w:rsidR="00272389"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выучите</w:t>
      </w:r>
      <w:r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 определения, встречающиеся в тексте</w:t>
      </w:r>
    </w:p>
    <w:p w:rsidR="00272389" w:rsidRPr="00272389" w:rsidRDefault="00272389" w:rsidP="00BD38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Зарисуйте схему смены </w:t>
      </w:r>
      <w:proofErr w:type="gramStart"/>
      <w:r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лунный</w:t>
      </w:r>
      <w:proofErr w:type="gramEnd"/>
      <w:r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фаз</w:t>
      </w:r>
    </w:p>
    <w:p w:rsidR="00272389" w:rsidRPr="00272389" w:rsidRDefault="00272389" w:rsidP="00BD38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Ответьте на тестовые вопросы.</w:t>
      </w:r>
    </w:p>
    <w:p w:rsidR="00272389" w:rsidRPr="00272389" w:rsidRDefault="00272389" w:rsidP="00BD38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Запишите ответы на вопросы по лунному календарю в ноябре 20202 года.</w:t>
      </w:r>
    </w:p>
    <w:p w:rsidR="00272389" w:rsidRPr="00742B9B" w:rsidRDefault="00272389" w:rsidP="00BD38E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EC" w:rsidRPr="00742B9B" w:rsidRDefault="00BD38EC" w:rsidP="00BD38EC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движению Солнца Луна также перемещается относительно звёзд. Но её движение происходит по сложной траектории, которая складывается из двух движений: движения вокруг Земли и движения вместе с Землёй вокруг Солнца. При этом Луна движется вокруг Земли по эллиптической орбите в ту же сторону, в какую Земля вращается вокруг своей оси. Поэтому мы видим Луну перемещающейся среди звёзд навстречу вращению неба.</w:t>
      </w:r>
    </w:p>
    <w:p w:rsidR="00BD38EC" w:rsidRPr="00742B9B" w:rsidRDefault="00BD38EC">
      <w:pPr>
        <w:rPr>
          <w:rFonts w:ascii="Times New Roman" w:hAnsi="Times New Roman" w:cs="Times New Roman"/>
          <w:sz w:val="24"/>
          <w:szCs w:val="24"/>
        </w:rPr>
      </w:pPr>
      <w:r w:rsidRPr="00742B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8586" cy="2708694"/>
            <wp:effectExtent l="19050" t="0" r="0" b="0"/>
            <wp:docPr id="1" name="Рисунок 1" descr="D:\ИРИНА\астрономия\вижение и фазы Лу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астрономия\вижение и фазы Лун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82" cy="271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EC" w:rsidRPr="00742B9B" w:rsidRDefault="00BD38EC" w:rsidP="00272389">
      <w:pPr>
        <w:pStyle w:val="a3"/>
        <w:shd w:val="clear" w:color="auto" w:fill="FFFFFF"/>
        <w:spacing w:before="0" w:beforeAutospacing="0" w:after="120" w:afterAutospacing="0"/>
      </w:pPr>
      <w:r w:rsidRPr="00742B9B">
        <w:t>Направление движения Луны всегда одно и то же — с запада на восток. Видимая орбита Луны на небесной сфере — это большой круг, который наклонён к плоскости эклиптики всего на 05</w:t>
      </w:r>
      <w:r w:rsidRPr="00742B9B">
        <w:rPr>
          <w:vertAlign w:val="superscript"/>
        </w:rPr>
        <w:t>о</w:t>
      </w:r>
      <w:r w:rsidRPr="00742B9B">
        <w:t> 09’.</w:t>
      </w:r>
    </w:p>
    <w:p w:rsidR="00BD38EC" w:rsidRPr="00742B9B" w:rsidRDefault="00BD38EC" w:rsidP="00272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38EC" w:rsidRPr="00742B9B" w:rsidRDefault="00BD38EC" w:rsidP="00272389">
      <w:pPr>
        <w:pStyle w:val="a3"/>
        <w:shd w:val="clear" w:color="auto" w:fill="FFFFFF"/>
        <w:spacing w:before="0" w:beforeAutospacing="0" w:after="120" w:afterAutospacing="0"/>
      </w:pPr>
      <w:r w:rsidRPr="00742B9B">
        <w:t>Полный оборот вокруг Земли Луна совершает за 27 д 7 ч 43 мин 6 с. Это, так называемый, </w:t>
      </w:r>
      <w:r w:rsidRPr="00742B9B">
        <w:rPr>
          <w:b/>
          <w:bCs/>
        </w:rPr>
        <w:t>сидерический </w:t>
      </w:r>
      <w:r w:rsidRPr="00742B9B">
        <w:t>или</w:t>
      </w:r>
      <w:r w:rsidRPr="00742B9B">
        <w:rPr>
          <w:b/>
          <w:bCs/>
        </w:rPr>
        <w:t> звёздный месяц.</w:t>
      </w:r>
      <w:r w:rsidRPr="00742B9B">
        <w:t> Самое интересное в этом то, что именно за такой же промежуток времени Луна делает один оборот вокруг своей оси. Поэтому нам на Земле всегда видна только одна её сторона.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0" w:afterAutospacing="0"/>
      </w:pPr>
      <w:r w:rsidRPr="00742B9B">
        <w:t>Как мы уже говорили, движение Луны вокруг Земли очень сложное. Поэтому его изучение является одной из самых трудных задач небесной механики. Однако при наблюдении за Луной с Земли мы с вами легко можем наблюдать изменение её вида. Происходит это по следующей причине. Вам наверняка известно, что Луна не имеет собственного свечения — она лишь отражает Солнечный свет. В свою очередь, Солнце освещает лишь половину лунного шара. Поэтому, по мере движения Луны по своей орбите её видимая освещённая часть постоянно меняется — происходит </w:t>
      </w:r>
      <w:r w:rsidRPr="00742B9B">
        <w:rPr>
          <w:b/>
          <w:bCs/>
        </w:rPr>
        <w:t>смена лунных фаз.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0" w:afterAutospacing="0"/>
      </w:pPr>
      <w:r w:rsidRPr="00742B9B">
        <w:t xml:space="preserve">Кстати, освещённая сторона Луны всегда указывает в сторону Солнца, даже если оно скрыто за горизонтом. А линия светораздела, отделяющая освещённую часть Луны </w:t>
      </w:r>
      <w:proofErr w:type="gramStart"/>
      <w:r w:rsidRPr="00742B9B">
        <w:t>от</w:t>
      </w:r>
      <w:proofErr w:type="gramEnd"/>
      <w:r w:rsidRPr="00742B9B">
        <w:t xml:space="preserve"> неосвещённой, называется </w:t>
      </w:r>
      <w:r w:rsidRPr="00742B9B">
        <w:rPr>
          <w:b/>
          <w:bCs/>
        </w:rPr>
        <w:t>терминатором.</w:t>
      </w:r>
    </w:p>
    <w:p w:rsidR="00BD38EC" w:rsidRPr="00742B9B" w:rsidRDefault="00BD38EC">
      <w:pPr>
        <w:rPr>
          <w:rFonts w:ascii="Times New Roman" w:hAnsi="Times New Roman" w:cs="Times New Roman"/>
          <w:sz w:val="24"/>
          <w:szCs w:val="24"/>
        </w:rPr>
      </w:pPr>
      <w:r w:rsidRPr="00742B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7230" cy="2570672"/>
            <wp:effectExtent l="19050" t="0" r="0" b="0"/>
            <wp:docPr id="3" name="Рисунок 3" descr="D:\ИРИНА\астрономия\вижение и фазы Луны\термин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ИНА\астрономия\вижение и фазы Луны\термина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07" cy="257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EC" w:rsidRPr="00742B9B" w:rsidRDefault="00BD38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B9B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всего принято различать четыре основные фазы Луны: новолуние, первая четверть, полнолуние и последняя четверть.</w:t>
      </w:r>
    </w:p>
    <w:p w:rsidR="00BD38EC" w:rsidRDefault="00BD38EC">
      <w:pPr>
        <w:rPr>
          <w:rFonts w:ascii="Times New Roman" w:hAnsi="Times New Roman" w:cs="Times New Roman"/>
          <w:sz w:val="24"/>
          <w:szCs w:val="24"/>
        </w:rPr>
      </w:pPr>
      <w:r w:rsidRPr="00742B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3720" cy="1749265"/>
            <wp:effectExtent l="19050" t="0" r="0" b="0"/>
            <wp:docPr id="4" name="Рисунок 4" descr="D:\ИРИНА\астрономия\вижение и фазы Луны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ИНА\астрономия\вижение и фазы Луны\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35" cy="17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89" w:rsidRDefault="00272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1420" cy="4201064"/>
            <wp:effectExtent l="19050" t="0" r="0" b="0"/>
            <wp:docPr id="8" name="Рисунок 2" descr="D:\ИРИНА\астрономия\вижение и фазы Лу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НА\астрономия\вижение и фазы Луны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98" cy="420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89" w:rsidRPr="00742B9B" w:rsidRDefault="00272389">
      <w:pPr>
        <w:rPr>
          <w:rFonts w:ascii="Times New Roman" w:hAnsi="Times New Roman" w:cs="Times New Roman"/>
          <w:sz w:val="24"/>
          <w:szCs w:val="24"/>
        </w:rPr>
      </w:pPr>
      <w:r w:rsidRPr="00272389">
        <w:rPr>
          <w:rFonts w:ascii="Times New Roman" w:hAnsi="Times New Roman" w:cs="Times New Roman"/>
          <w:b/>
          <w:sz w:val="24"/>
          <w:szCs w:val="24"/>
          <w:u w:val="single"/>
        </w:rPr>
        <w:t>ВАЖНО</w:t>
      </w:r>
      <w:proofErr w:type="gramStart"/>
      <w:r w:rsidRPr="00272389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Эту схему необходимо перерисовать в тетрадь и осмыслить, как выглядит освещённая сторона Луны с точки зрения наблюдателя с Земли)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0" w:afterAutospacing="0"/>
      </w:pPr>
      <w:r w:rsidRPr="00742B9B">
        <w:lastRenderedPageBreak/>
        <w:t>Фаза </w:t>
      </w:r>
      <w:r w:rsidRPr="00742B9B">
        <w:rPr>
          <w:b/>
          <w:bCs/>
        </w:rPr>
        <w:t>новолуния</w:t>
      </w:r>
      <w:r w:rsidRPr="00742B9B">
        <w:t> наступает тогда, когда Луна проходит между Солнцем и Землёй. В этот момент мы её не видим, так как она обращена к нам своей тёмной стороной и располагается где-то недалеко от Солнца.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0" w:afterAutospacing="0"/>
      </w:pPr>
      <w:r w:rsidRPr="00742B9B">
        <w:t>Через пару дней в западной части неба появляется и продолжает расти узкий и яркий серп молодой Луны. Иногда при этом можно наблюдать и остальную часть Луны, которая светиться тусклым сероватым свечением, так называемым </w:t>
      </w:r>
      <w:r w:rsidRPr="00742B9B">
        <w:rPr>
          <w:b/>
          <w:bCs/>
        </w:rPr>
        <w:t>пепельным светом</w:t>
      </w:r>
      <w:r w:rsidRPr="00742B9B">
        <w:t>. Это явление объясняется тем, что лунный серп освещается непосредственно Солнцем, а остальная часть её поверхности — рассеянным солнечным светом, отражённым Землёй.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0" w:afterAutospacing="0"/>
      </w:pPr>
      <w:r w:rsidRPr="00742B9B">
        <w:t>Ещё в течение нескольких дней можно видеть, как серп Луны увеличивается по ширине, и его угловое расстояние от Солнца возрастает. Спустя 7 суток после новолуния становится видна́ правая половина лунного диска — наступает </w:t>
      </w:r>
      <w:r w:rsidRPr="00742B9B">
        <w:rPr>
          <w:b/>
          <w:bCs/>
        </w:rPr>
        <w:t>фаза</w:t>
      </w:r>
      <w:r w:rsidRPr="00742B9B">
        <w:t> </w:t>
      </w:r>
      <w:r w:rsidRPr="00742B9B">
        <w:rPr>
          <w:b/>
          <w:bCs/>
        </w:rPr>
        <w:t>первой четверти.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0" w:afterAutospacing="0"/>
      </w:pPr>
      <w:r w:rsidRPr="00742B9B">
        <w:t>Далее фаза увеличивается, и через 14—15 суток после новолуния Луна приходит в противостояние с Солнцем. Её фаза становится полной — наступает </w:t>
      </w:r>
      <w:r w:rsidRPr="00742B9B">
        <w:rPr>
          <w:b/>
          <w:bCs/>
        </w:rPr>
        <w:t>полнолуние</w:t>
      </w:r>
      <w:r w:rsidRPr="00742B9B">
        <w:t>. Солнечные лучи освещают всё лунное полушарие, обращённое к Земле. В этой фазе Луна видна над горизонтом в течение всей ночи: она восходит при заходе Солнца, проходит через южную сторону неба, и заходит за горизонт в момент восхода Солнца.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0" w:afterAutospacing="0"/>
      </w:pPr>
      <w:r w:rsidRPr="00742B9B">
        <w:t>После полнолуния Луна начинает постепенно приближаться к Солнцу. Сначала на правом крае лунного диска появляется небольшой ущерб в форме серпа́, который в течение нескольких дней увеличивается в размерах. Спустя неделю после полнолуния наступает </w:t>
      </w:r>
      <w:r w:rsidRPr="00742B9B">
        <w:rPr>
          <w:b/>
          <w:bCs/>
        </w:rPr>
        <w:t>фаза третьей или</w:t>
      </w:r>
      <w:r w:rsidRPr="00742B9B">
        <w:t> </w:t>
      </w:r>
      <w:r w:rsidRPr="00742B9B">
        <w:rPr>
          <w:b/>
          <w:bCs/>
        </w:rPr>
        <w:t>последней четверти.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272" w:afterAutospacing="0"/>
      </w:pPr>
      <w:r w:rsidRPr="00742B9B">
        <w:t>В этой фазе мы вновь, как и в первой четверти, видим половину освещённого полушария Луны, но ту, которая в первой четверти была не освещена.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272" w:afterAutospacing="0"/>
      </w:pPr>
      <w:r w:rsidRPr="00742B9B">
        <w:t>Луна восходит где-то около полуночи. К моменту восхода Солнца она оказывается в южной стороне неба. А заходит днём.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0" w:afterAutospacing="0"/>
      </w:pPr>
      <w:r w:rsidRPr="00742B9B">
        <w:t>В дальнейшем лунный серп будет обращён выпуклостью влево (к востоку), так как Луна, постепенно приближаясь к Солнцу с запада, освещается им слева. Теперь мы можем наблюдать Луну только под утро, незадолго до восхода Солнца. Затем вновь наступает </w:t>
      </w:r>
      <w:r w:rsidRPr="00742B9B">
        <w:rPr>
          <w:b/>
          <w:bCs/>
        </w:rPr>
        <w:t>новолуние.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272" w:afterAutospacing="0"/>
      </w:pPr>
      <w:r w:rsidRPr="00742B9B">
        <w:t xml:space="preserve">Интервал времени, </w:t>
      </w:r>
      <w:proofErr w:type="gramStart"/>
      <w:r w:rsidRPr="00742B9B">
        <w:t>прошедшей</w:t>
      </w:r>
      <w:proofErr w:type="gramEnd"/>
      <w:r w:rsidRPr="00742B9B">
        <w:t>, например, от новолуния до новолуния, непостоянен и в среднем составляет 29 сут 12 ч 44 мин 03 с.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0" w:afterAutospacing="0"/>
      </w:pPr>
      <w:r w:rsidRPr="00742B9B">
        <w:t>Промежуток времени между двумя последовательными одинаковыми фазами Луны называется </w:t>
      </w:r>
      <w:r w:rsidRPr="00742B9B">
        <w:rPr>
          <w:b/>
          <w:bCs/>
        </w:rPr>
        <w:t>синодическим месяцем.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272" w:afterAutospacing="0"/>
      </w:pPr>
      <w:r w:rsidRPr="00742B9B">
        <w:t>Теперь давайте сравним синодический и сидерический месяцы: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272" w:afterAutospacing="0"/>
      </w:pPr>
      <w:r w:rsidRPr="00742B9B">
        <w:rPr>
          <w:noProof/>
        </w:rPr>
        <w:drawing>
          <wp:inline distT="0" distB="0" distL="0" distR="0">
            <wp:extent cx="2282933" cy="1475117"/>
            <wp:effectExtent l="19050" t="0" r="3067" b="0"/>
            <wp:docPr id="6" name="Рисунок 6" descr="D:\ИРИНА\астрономия\вижение и фазы Луны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ИНА\астрономия\вижение и фазы Луны\image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272" w:afterAutospacing="0"/>
      </w:pPr>
      <w:r w:rsidRPr="00742B9B">
        <w:rPr>
          <w:shd w:val="clear" w:color="auto" w:fill="FFFFFF"/>
        </w:rPr>
        <w:t xml:space="preserve">Не трудно увидеть, что первый длиннее второго более чем </w:t>
      </w:r>
      <w:proofErr w:type="gramStart"/>
      <w:r w:rsidRPr="00742B9B">
        <w:rPr>
          <w:shd w:val="clear" w:color="auto" w:fill="FFFFFF"/>
        </w:rPr>
        <w:t>на двое</w:t>
      </w:r>
      <w:proofErr w:type="gramEnd"/>
      <w:r w:rsidRPr="00742B9B">
        <w:rPr>
          <w:shd w:val="clear" w:color="auto" w:fill="FFFFFF"/>
        </w:rPr>
        <w:t xml:space="preserve"> суток. </w:t>
      </w:r>
      <w:proofErr w:type="gramStart"/>
      <w:r w:rsidRPr="00742B9B">
        <w:rPr>
          <w:shd w:val="clear" w:color="auto" w:fill="FFFFFF"/>
        </w:rPr>
        <w:t>Понять</w:t>
      </w:r>
      <w:proofErr w:type="gramEnd"/>
      <w:r w:rsidRPr="00742B9B">
        <w:rPr>
          <w:shd w:val="clear" w:color="auto" w:fill="FFFFFF"/>
        </w:rPr>
        <w:t xml:space="preserve"> почему это так не сложно, если вспомнить, что Земля не стоит на месте, а движется вокруг Солнца. Предположим, что мы начали наблюдать за движением Луны в момент новолуния. Итак, как мы уже знаем, что примерно через 27,3 суток Луна совершит полный оборот вокруг Земли и займёт на небе прежнее положение относительно звёзд. За это время наша планета, проходя по орбите примерно один градус в сутки, пройдёт по орбите дугу в 27</w:t>
      </w:r>
      <w:r w:rsidRPr="00742B9B">
        <w:rPr>
          <w:shd w:val="clear" w:color="auto" w:fill="FFFFFF"/>
          <w:vertAlign w:val="superscript"/>
        </w:rPr>
        <w:t>о</w:t>
      </w:r>
      <w:r w:rsidRPr="00742B9B">
        <w:rPr>
          <w:shd w:val="clear" w:color="auto" w:fill="FFFFFF"/>
        </w:rPr>
        <w:t> градусов. Следовательно, чтобы Луне вновь оказаться в новолунии, ей придётся дополнительно пройти по орбите такую же дугу в 27</w:t>
      </w:r>
      <w:r w:rsidRPr="00742B9B">
        <w:rPr>
          <w:shd w:val="clear" w:color="auto" w:fill="FFFFFF"/>
          <w:vertAlign w:val="superscript"/>
        </w:rPr>
        <w:t>о</w:t>
      </w:r>
      <w:r w:rsidRPr="00742B9B">
        <w:rPr>
          <w:shd w:val="clear" w:color="auto" w:fill="FFFFFF"/>
        </w:rPr>
        <w:t> градусов. А на это Луне придётся затратить чуть более двух суток, так как за сутки она перемещается примерно на тринадцать 13</w:t>
      </w:r>
      <w:r w:rsidRPr="00742B9B">
        <w:rPr>
          <w:shd w:val="clear" w:color="auto" w:fill="FFFFFF"/>
          <w:vertAlign w:val="superscript"/>
        </w:rPr>
        <w:t>о</w:t>
      </w:r>
      <w:r w:rsidRPr="00742B9B">
        <w:rPr>
          <w:shd w:val="clear" w:color="auto" w:fill="FFFFFF"/>
        </w:rPr>
        <w:t> градусов.</w:t>
      </w:r>
    </w:p>
    <w:p w:rsidR="00BD38EC" w:rsidRPr="00742B9B" w:rsidRDefault="00BD38EC">
      <w:pPr>
        <w:rPr>
          <w:rFonts w:ascii="Times New Roman" w:hAnsi="Times New Roman" w:cs="Times New Roman"/>
          <w:sz w:val="24"/>
          <w:szCs w:val="24"/>
        </w:rPr>
      </w:pPr>
      <w:r w:rsidRPr="00742B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71463" cy="2175308"/>
            <wp:effectExtent l="19050" t="0" r="0" b="0"/>
            <wp:docPr id="7" name="Рисунок 7" descr="D:\ИРИНА\астрономия\вижение и фазы Луны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РИНА\астрономия\вижение и фазы Луны\image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54" cy="217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0" w:afterAutospacing="0"/>
      </w:pPr>
      <w:r w:rsidRPr="00742B9B">
        <w:t>Так же в астрономии принято выделять и </w:t>
      </w:r>
      <w:r w:rsidRPr="00742B9B">
        <w:rPr>
          <w:b/>
          <w:bCs/>
        </w:rPr>
        <w:t>лунный год</w:t>
      </w:r>
      <w:r w:rsidRPr="00742B9B">
        <w:t>, который равен 12 лунным месяцам или примерно 354 земным суткам, что на 11 дней короче календарного года. Такая разница приводит к тому, что одни и те же фазы Луны из года в год будут приходиться на разные даты. А повторяться в одни и те же дни они будут только раз в 19 лет.</w:t>
      </w:r>
    </w:p>
    <w:p w:rsidR="00BD38EC" w:rsidRPr="00742B9B" w:rsidRDefault="00BD38EC" w:rsidP="00BD38EC">
      <w:pPr>
        <w:pStyle w:val="a3"/>
        <w:shd w:val="clear" w:color="auto" w:fill="FFFFFF"/>
        <w:spacing w:before="0" w:beforeAutospacing="0" w:after="272" w:afterAutospacing="0"/>
      </w:pPr>
      <w:r w:rsidRPr="00742B9B">
        <w:t xml:space="preserve">Кстати, для того, чтобы суметь отличить первую четверть Луны </w:t>
      </w:r>
      <w:proofErr w:type="gramStart"/>
      <w:r w:rsidRPr="00742B9B">
        <w:t>от</w:t>
      </w:r>
      <w:proofErr w:type="gramEnd"/>
      <w:r w:rsidRPr="00742B9B">
        <w:t xml:space="preserve"> последней, наблюдатель, находящийся в северном полушарии, может использовать следующее мнемоническое правило. Если лунный серп в небе похож на букву «С», то это Луна «Стареющая» или "Сходящая", то есть это последняя четверть. Если же мысленно приставив палочку к лунному серпу можно получить букву «Р», то это луна «Растущая», то есть это первая четверть.</w:t>
      </w:r>
    </w:p>
    <w:p w:rsidR="00BD38EC" w:rsidRPr="00272389" w:rsidRDefault="00272389" w:rsidP="00742B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389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Задание:  </w:t>
      </w:r>
      <w:r w:rsidR="00742B9B" w:rsidRPr="00272389">
        <w:rPr>
          <w:rFonts w:ascii="Times New Roman" w:hAnsi="Times New Roman" w:cs="Times New Roman"/>
          <w:b/>
          <w:sz w:val="24"/>
          <w:szCs w:val="24"/>
          <w:u w:val="single"/>
        </w:rPr>
        <w:t>Тест по теме:</w:t>
      </w:r>
    </w:p>
    <w:p w:rsidR="00742B9B" w:rsidRPr="00742B9B" w:rsidRDefault="00742B9B" w:rsidP="00742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B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 На каком расстоянии находится Луна от Земли?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Около 140 тыс. км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Около 380 тыс. км</w:t>
      </w:r>
    </w:p>
    <w:p w:rsidR="00742B9B" w:rsidRDefault="00742B9B" w:rsidP="00742B9B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Около 610 тыс. км</w:t>
      </w:r>
    </w:p>
    <w:p w:rsidR="00742B9B" w:rsidRPr="00742B9B" w:rsidRDefault="00742B9B" w:rsidP="00742B9B"/>
    <w:p w:rsidR="00742B9B" w:rsidRPr="00742B9B" w:rsidRDefault="00742B9B" w:rsidP="00742B9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Cs w:val="0"/>
          <w:color w:val="auto"/>
          <w:sz w:val="24"/>
          <w:szCs w:val="24"/>
        </w:rPr>
        <w:t>2. В какой фазе Луна видна над горизонтом всю ночь?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Полнолуние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Новолуние</w:t>
      </w:r>
    </w:p>
    <w:p w:rsidR="00742B9B" w:rsidRDefault="00742B9B" w:rsidP="00742B9B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Первая четверть</w:t>
      </w:r>
    </w:p>
    <w:p w:rsidR="00742B9B" w:rsidRPr="00742B9B" w:rsidRDefault="00742B9B" w:rsidP="00742B9B"/>
    <w:p w:rsidR="00742B9B" w:rsidRPr="00742B9B" w:rsidRDefault="00742B9B" w:rsidP="00742B9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Cs w:val="0"/>
          <w:color w:val="auto"/>
          <w:sz w:val="24"/>
          <w:szCs w:val="24"/>
        </w:rPr>
        <w:t>3. За сколько суток Луна совершает полный оборот?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3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31,6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3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27,3</w:t>
      </w:r>
    </w:p>
    <w:p w:rsidR="00742B9B" w:rsidRDefault="00742B9B" w:rsidP="00742B9B">
      <w:pPr>
        <w:pStyle w:val="1"/>
        <w:keepNext w:val="0"/>
        <w:keepLines w:val="0"/>
        <w:numPr>
          <w:ilvl w:val="0"/>
          <w:numId w:val="3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24,7</w:t>
      </w:r>
    </w:p>
    <w:p w:rsidR="00742B9B" w:rsidRPr="00742B9B" w:rsidRDefault="00742B9B" w:rsidP="00742B9B"/>
    <w:p w:rsidR="00742B9B" w:rsidRPr="00742B9B" w:rsidRDefault="00742B9B" w:rsidP="00742B9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Cs w:val="0"/>
          <w:color w:val="auto"/>
          <w:sz w:val="24"/>
          <w:szCs w:val="24"/>
        </w:rPr>
        <w:t>4. Как меняется угловое расстояние Луны от Солнца после полнолуния?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Возрастает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Сокращается</w:t>
      </w:r>
    </w:p>
    <w:p w:rsidR="00742B9B" w:rsidRDefault="00742B9B" w:rsidP="00742B9B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 меняется</w:t>
      </w:r>
    </w:p>
    <w:p w:rsidR="00742B9B" w:rsidRPr="00742B9B" w:rsidRDefault="00742B9B" w:rsidP="00742B9B"/>
    <w:p w:rsidR="00742B9B" w:rsidRPr="00742B9B" w:rsidRDefault="00742B9B" w:rsidP="00742B9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Cs w:val="0"/>
          <w:color w:val="auto"/>
          <w:sz w:val="24"/>
          <w:szCs w:val="24"/>
        </w:rPr>
        <w:t>5. Как называется период обращения Луны вокруг Земли в системе отсчёта, связанной со звёздами?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Сидерический месяц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Лунный разрыв</w:t>
      </w:r>
    </w:p>
    <w:p w:rsidR="00742B9B" w:rsidRDefault="00742B9B" w:rsidP="00742B9B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Звёздный семестр</w:t>
      </w:r>
    </w:p>
    <w:p w:rsidR="00742B9B" w:rsidRPr="00742B9B" w:rsidRDefault="00742B9B" w:rsidP="00742B9B"/>
    <w:p w:rsidR="00742B9B" w:rsidRPr="00742B9B" w:rsidRDefault="00742B9B" w:rsidP="00742B9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6. Сколько суток составляет полный цикл смены лунных фаз?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24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29,5</w:t>
      </w:r>
    </w:p>
    <w:p w:rsidR="00742B9B" w:rsidRDefault="00742B9B" w:rsidP="00742B9B">
      <w:pPr>
        <w:pStyle w:val="1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31,3</w:t>
      </w:r>
    </w:p>
    <w:p w:rsidR="00742B9B" w:rsidRPr="00742B9B" w:rsidRDefault="00742B9B" w:rsidP="00742B9B"/>
    <w:p w:rsidR="00742B9B" w:rsidRPr="00742B9B" w:rsidRDefault="00742B9B" w:rsidP="00742B9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Cs w:val="0"/>
          <w:color w:val="auto"/>
          <w:sz w:val="24"/>
          <w:szCs w:val="24"/>
        </w:rPr>
        <w:t>7.  Как Солнце освещает Луну?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Треть лунного шара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Четверть лунного шара</w:t>
      </w:r>
    </w:p>
    <w:p w:rsidR="00742B9B" w:rsidRDefault="00742B9B" w:rsidP="00742B9B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Половину лунного шара</w:t>
      </w:r>
    </w:p>
    <w:p w:rsidR="00742B9B" w:rsidRPr="00742B9B" w:rsidRDefault="00742B9B" w:rsidP="00742B9B"/>
    <w:p w:rsidR="00742B9B" w:rsidRPr="00742B9B" w:rsidRDefault="00742B9B" w:rsidP="00742B9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Cs w:val="0"/>
          <w:color w:val="auto"/>
          <w:sz w:val="24"/>
          <w:szCs w:val="24"/>
        </w:rPr>
        <w:t>8. Как называется промежуток времени между двумя последовательными одинаковыми фазами?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Лунная цикличность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Фазовый период</w:t>
      </w:r>
    </w:p>
    <w:p w:rsidR="00742B9B" w:rsidRDefault="00742B9B" w:rsidP="00742B9B">
      <w:pPr>
        <w:pStyle w:val="1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Синодический месяц</w:t>
      </w:r>
    </w:p>
    <w:p w:rsidR="00742B9B" w:rsidRPr="00742B9B" w:rsidRDefault="00742B9B" w:rsidP="00742B9B"/>
    <w:p w:rsidR="00742B9B" w:rsidRPr="00742B9B" w:rsidRDefault="00742B9B" w:rsidP="00742B9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Cs w:val="0"/>
          <w:color w:val="auto"/>
          <w:sz w:val="24"/>
          <w:szCs w:val="24"/>
        </w:rPr>
        <w:t>9. Как называется фаза Луны, когда она обращена к Земле неосвещенной стороной?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9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Новолуние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9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Скрытая фаза</w:t>
      </w:r>
    </w:p>
    <w:p w:rsidR="00742B9B" w:rsidRDefault="00742B9B" w:rsidP="00742B9B">
      <w:pPr>
        <w:pStyle w:val="1"/>
        <w:keepNext w:val="0"/>
        <w:keepLines w:val="0"/>
        <w:numPr>
          <w:ilvl w:val="0"/>
          <w:numId w:val="9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Последняя четверть</w:t>
      </w:r>
    </w:p>
    <w:p w:rsidR="00742B9B" w:rsidRPr="00742B9B" w:rsidRDefault="00742B9B" w:rsidP="00742B9B"/>
    <w:p w:rsidR="00742B9B" w:rsidRPr="00742B9B" w:rsidRDefault="00742B9B" w:rsidP="00742B9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Cs w:val="0"/>
          <w:color w:val="auto"/>
          <w:sz w:val="24"/>
          <w:szCs w:val="24"/>
        </w:rPr>
        <w:t>10. На сколько градусов смещается Луна за сутки?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6°</w:t>
      </w:r>
    </w:p>
    <w:p w:rsidR="00742B9B" w:rsidRPr="00742B9B" w:rsidRDefault="00742B9B" w:rsidP="00742B9B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13°</w:t>
      </w:r>
    </w:p>
    <w:p w:rsidR="00742B9B" w:rsidRDefault="00742B9B" w:rsidP="00742B9B">
      <w:pPr>
        <w:pStyle w:val="1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B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19°</w:t>
      </w:r>
    </w:p>
    <w:p w:rsidR="00E20135" w:rsidRDefault="00E20135" w:rsidP="00E20135"/>
    <w:p w:rsidR="00E20135" w:rsidRDefault="00272389" w:rsidP="00E2013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5. Задание:   </w:t>
      </w:r>
      <w:r w:rsidR="00E20135" w:rsidRPr="00E20135">
        <w:rPr>
          <w:rFonts w:ascii="Times New Roman" w:hAnsi="Times New Roman" w:cs="Times New Roman"/>
          <w:b/>
          <w:sz w:val="28"/>
          <w:u w:val="single"/>
        </w:rPr>
        <w:t>Ответьте на вопросы, используя календарь смены лунных фаз в ноябре 2020 года.</w:t>
      </w:r>
    </w:p>
    <w:p w:rsidR="00E20135" w:rsidRDefault="00E20135" w:rsidP="00E2013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5938628" cy="3821502"/>
            <wp:effectExtent l="19050" t="0" r="4972" b="0"/>
            <wp:docPr id="5" name="Рисунок 1" descr="D:\ИРИНА\астрономия\вижение и фазы Луны\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астрономия\вижение и фазы Луны\4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35" w:rsidRDefault="00E20135" w:rsidP="00E201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0135">
        <w:rPr>
          <w:rFonts w:ascii="Times New Roman" w:hAnsi="Times New Roman" w:cs="Times New Roman"/>
          <w:b/>
          <w:sz w:val="28"/>
        </w:rPr>
        <w:lastRenderedPageBreak/>
        <w:t>1.</w:t>
      </w:r>
      <w:r w:rsidRPr="00E20135">
        <w:rPr>
          <w:rFonts w:ascii="Times New Roman" w:hAnsi="Times New Roman" w:cs="Times New Roman"/>
          <w:sz w:val="28"/>
        </w:rPr>
        <w:t xml:space="preserve">  В каких числах ноября 2020 наблюдается пол</w:t>
      </w:r>
      <w:r>
        <w:rPr>
          <w:rFonts w:ascii="Times New Roman" w:hAnsi="Times New Roman" w:cs="Times New Roman"/>
          <w:sz w:val="28"/>
        </w:rPr>
        <w:t>н</w:t>
      </w:r>
      <w:r w:rsidRPr="00E20135">
        <w:rPr>
          <w:rFonts w:ascii="Times New Roman" w:hAnsi="Times New Roman" w:cs="Times New Roman"/>
          <w:sz w:val="28"/>
        </w:rPr>
        <w:t>олуние?</w:t>
      </w:r>
    </w:p>
    <w:p w:rsidR="00E20135" w:rsidRDefault="00E20135" w:rsidP="00E201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72389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. Какого числа новолуние?</w:t>
      </w:r>
    </w:p>
    <w:p w:rsidR="00E20135" w:rsidRDefault="00E20135" w:rsidP="00E201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72389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 В какой период в ноябре наблюдается «Растущая луна»?</w:t>
      </w:r>
    </w:p>
    <w:p w:rsidR="00E20135" w:rsidRDefault="00E20135" w:rsidP="00E201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72389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. В какой период в ноябре наблюдается «Убывающая луна»?</w:t>
      </w:r>
    </w:p>
    <w:p w:rsidR="00E20135" w:rsidRDefault="00E20135" w:rsidP="00E201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7238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. В каких числах наблюдается полумесяц?</w:t>
      </w:r>
    </w:p>
    <w:p w:rsidR="00E20135" w:rsidRDefault="00E20135" w:rsidP="00E201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72389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>. Какого числа мы увидим молодой месяц?</w:t>
      </w:r>
    </w:p>
    <w:p w:rsidR="00E20135" w:rsidRPr="00E20135" w:rsidRDefault="00E20135" w:rsidP="00E201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72389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>. Что такое «Терминатор»?</w:t>
      </w:r>
    </w:p>
    <w:p w:rsidR="00E20135" w:rsidRPr="00E20135" w:rsidRDefault="00E20135">
      <w:pPr>
        <w:rPr>
          <w:rFonts w:ascii="Times New Roman" w:hAnsi="Times New Roman" w:cs="Times New Roman"/>
          <w:sz w:val="28"/>
        </w:rPr>
      </w:pPr>
    </w:p>
    <w:sectPr w:rsidR="00E20135" w:rsidRPr="00E20135" w:rsidSect="002723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573"/>
    <w:multiLevelType w:val="multilevel"/>
    <w:tmpl w:val="5FB4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838EA"/>
    <w:multiLevelType w:val="multilevel"/>
    <w:tmpl w:val="5950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5BF"/>
    <w:multiLevelType w:val="multilevel"/>
    <w:tmpl w:val="08FC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15577"/>
    <w:multiLevelType w:val="multilevel"/>
    <w:tmpl w:val="1D2C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57A7D"/>
    <w:multiLevelType w:val="multilevel"/>
    <w:tmpl w:val="B012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477FD"/>
    <w:multiLevelType w:val="multilevel"/>
    <w:tmpl w:val="0C6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92349"/>
    <w:multiLevelType w:val="multilevel"/>
    <w:tmpl w:val="DE18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D7489"/>
    <w:multiLevelType w:val="multilevel"/>
    <w:tmpl w:val="1260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C33B1"/>
    <w:multiLevelType w:val="multilevel"/>
    <w:tmpl w:val="7946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6288E"/>
    <w:multiLevelType w:val="multilevel"/>
    <w:tmpl w:val="AABC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D38EC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86F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12C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2A0"/>
    <w:rsid w:val="000D1EBD"/>
    <w:rsid w:val="000D2AEE"/>
    <w:rsid w:val="000D2D25"/>
    <w:rsid w:val="000D3448"/>
    <w:rsid w:val="000D5EF1"/>
    <w:rsid w:val="000D63F1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0C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1E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2389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A0437"/>
    <w:rsid w:val="002A146B"/>
    <w:rsid w:val="002A190D"/>
    <w:rsid w:val="002A1D36"/>
    <w:rsid w:val="002A1D57"/>
    <w:rsid w:val="002A1F5D"/>
    <w:rsid w:val="002A2983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372B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27283"/>
    <w:rsid w:val="00330318"/>
    <w:rsid w:val="003310A5"/>
    <w:rsid w:val="00333FC9"/>
    <w:rsid w:val="00334E13"/>
    <w:rsid w:val="00337490"/>
    <w:rsid w:val="00340158"/>
    <w:rsid w:val="00340840"/>
    <w:rsid w:val="00340CD7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1893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5B75"/>
    <w:rsid w:val="004877E1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2100"/>
    <w:rsid w:val="00512175"/>
    <w:rsid w:val="005127E3"/>
    <w:rsid w:val="00512B05"/>
    <w:rsid w:val="00515006"/>
    <w:rsid w:val="00515D65"/>
    <w:rsid w:val="00517ACD"/>
    <w:rsid w:val="005210D7"/>
    <w:rsid w:val="005221C6"/>
    <w:rsid w:val="00522418"/>
    <w:rsid w:val="0052248D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0F54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C7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6015E"/>
    <w:rsid w:val="006609D8"/>
    <w:rsid w:val="00661A74"/>
    <w:rsid w:val="00661DCD"/>
    <w:rsid w:val="00662E6C"/>
    <w:rsid w:val="00663D88"/>
    <w:rsid w:val="00664272"/>
    <w:rsid w:val="00664700"/>
    <w:rsid w:val="006649D1"/>
    <w:rsid w:val="00665113"/>
    <w:rsid w:val="00665362"/>
    <w:rsid w:val="00665D9D"/>
    <w:rsid w:val="00666566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3DFE"/>
    <w:rsid w:val="006C3F71"/>
    <w:rsid w:val="006C423E"/>
    <w:rsid w:val="006C51D9"/>
    <w:rsid w:val="006C545D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2B9B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473E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3E"/>
    <w:rsid w:val="007A0BAA"/>
    <w:rsid w:val="007A184E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BBD"/>
    <w:rsid w:val="00830C7D"/>
    <w:rsid w:val="00831142"/>
    <w:rsid w:val="00831A31"/>
    <w:rsid w:val="00831BF6"/>
    <w:rsid w:val="00832782"/>
    <w:rsid w:val="0083348F"/>
    <w:rsid w:val="00833B24"/>
    <w:rsid w:val="008346AF"/>
    <w:rsid w:val="00835948"/>
    <w:rsid w:val="008363ED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A7875"/>
    <w:rsid w:val="008B0006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6CF3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17C0F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3450"/>
    <w:rsid w:val="00996043"/>
    <w:rsid w:val="009979BC"/>
    <w:rsid w:val="009A064A"/>
    <w:rsid w:val="009A12FF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19"/>
    <w:rsid w:val="00A00635"/>
    <w:rsid w:val="00A01484"/>
    <w:rsid w:val="00A018DC"/>
    <w:rsid w:val="00A05473"/>
    <w:rsid w:val="00A06C8D"/>
    <w:rsid w:val="00A0787B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69D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22A"/>
    <w:rsid w:val="00A72D20"/>
    <w:rsid w:val="00A73DAF"/>
    <w:rsid w:val="00A73DDA"/>
    <w:rsid w:val="00A73F4A"/>
    <w:rsid w:val="00A7456F"/>
    <w:rsid w:val="00A74681"/>
    <w:rsid w:val="00A75A82"/>
    <w:rsid w:val="00A761AC"/>
    <w:rsid w:val="00A76960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10B5"/>
    <w:rsid w:val="00BD2AF8"/>
    <w:rsid w:val="00BD38EC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7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082A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A0B"/>
    <w:rsid w:val="00C52B79"/>
    <w:rsid w:val="00C532FD"/>
    <w:rsid w:val="00C53B23"/>
    <w:rsid w:val="00C55A63"/>
    <w:rsid w:val="00C55EA7"/>
    <w:rsid w:val="00C5623E"/>
    <w:rsid w:val="00C5679D"/>
    <w:rsid w:val="00C569E0"/>
    <w:rsid w:val="00C5764B"/>
    <w:rsid w:val="00C623BC"/>
    <w:rsid w:val="00C63178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55F7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3DE2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143F"/>
    <w:rsid w:val="00DA34F7"/>
    <w:rsid w:val="00DA366C"/>
    <w:rsid w:val="00DA3D76"/>
    <w:rsid w:val="00DA41E8"/>
    <w:rsid w:val="00DA41EC"/>
    <w:rsid w:val="00DA49D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F40"/>
    <w:rsid w:val="00DF30B5"/>
    <w:rsid w:val="00DF38DA"/>
    <w:rsid w:val="00DF3998"/>
    <w:rsid w:val="00DF434C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135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9A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148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C1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811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1F8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paragraph" w:styleId="1">
    <w:name w:val="heading 1"/>
    <w:basedOn w:val="a"/>
    <w:next w:val="a"/>
    <w:link w:val="10"/>
    <w:uiPriority w:val="9"/>
    <w:qFormat/>
    <w:rsid w:val="00742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D3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8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2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137">
          <w:marLeft w:val="-408"/>
          <w:marRight w:val="-408"/>
          <w:marTop w:val="0"/>
          <w:marBottom w:val="0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  <w:divsChild>
            <w:div w:id="2185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01587">
          <w:marLeft w:val="-408"/>
          <w:marRight w:val="-408"/>
          <w:marTop w:val="204"/>
          <w:marBottom w:val="204"/>
          <w:divBdr>
            <w:top w:val="none" w:sz="0" w:space="0" w:color="auto"/>
            <w:left w:val="none" w:sz="0" w:space="0" w:color="auto"/>
            <w:bottom w:val="single" w:sz="6" w:space="24" w:color="E6E6E6"/>
            <w:right w:val="none" w:sz="0" w:space="0" w:color="auto"/>
          </w:divBdr>
          <w:divsChild>
            <w:div w:id="551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2020-11-01T16:26:00Z</dcterms:created>
  <dcterms:modified xsi:type="dcterms:W3CDTF">2020-11-01T16:53:00Z</dcterms:modified>
</cp:coreProperties>
</file>