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215F66B4" w:rsidR="00BD4744" w:rsidRPr="00BD4744" w:rsidRDefault="002818F5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5192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1C63DA85" w14:textId="77777777" w:rsidR="003C2C4A" w:rsidRPr="003C2C4A" w:rsidRDefault="003C2C4A" w:rsidP="003C2C4A">
      <w:pPr>
        <w:jc w:val="both"/>
        <w:rPr>
          <w:rFonts w:ascii="Times New Roman" w:hAnsi="Times New Roman" w:cs="Times New Roman"/>
          <w:b/>
          <w:sz w:val="28"/>
        </w:rPr>
      </w:pPr>
      <w:r w:rsidRPr="003C2C4A">
        <w:rPr>
          <w:rFonts w:ascii="Times New Roman" w:hAnsi="Times New Roman" w:cs="Times New Roman"/>
          <w:b/>
          <w:sz w:val="28"/>
        </w:rPr>
        <w:t>*Математика, 1 курс*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6AED37C2" w14:textId="337263A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Pr="008E62E5">
        <w:rPr>
          <w:rFonts w:ascii="Times New Roman" w:hAnsi="Times New Roman" w:cs="Times New Roman"/>
          <w:sz w:val="28"/>
        </w:rPr>
        <w:t>1</w:t>
      </w:r>
      <w:r w:rsidR="0015192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№ </w:t>
      </w:r>
      <w:r w:rsidR="00945966">
        <w:rPr>
          <w:rFonts w:ascii="Times New Roman" w:hAnsi="Times New Roman" w:cs="Times New Roman"/>
          <w:sz w:val="28"/>
        </w:rPr>
        <w:t>3</w:t>
      </w:r>
      <w:r w:rsidR="00151928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, </w:t>
      </w:r>
      <w:r w:rsidR="00945966">
        <w:rPr>
          <w:rFonts w:ascii="Times New Roman" w:hAnsi="Times New Roman" w:cs="Times New Roman"/>
          <w:sz w:val="28"/>
        </w:rPr>
        <w:t>3</w:t>
      </w:r>
      <w:r w:rsidR="00151928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</w:p>
    <w:p w14:paraId="7C853F60" w14:textId="77777777" w:rsidR="00945966" w:rsidRDefault="00945966" w:rsidP="00BD4744">
      <w:pPr>
        <w:jc w:val="both"/>
        <w:rPr>
          <w:rFonts w:ascii="Times New Roman" w:hAnsi="Times New Roman" w:cs="Times New Roman"/>
          <w:sz w:val="28"/>
        </w:rPr>
      </w:pPr>
    </w:p>
    <w:p w14:paraId="2F794910" w14:textId="6E95FB66" w:rsidR="002818F5" w:rsidRDefault="002818F5" w:rsidP="002818F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highlight w:val="yellow"/>
        </w:rPr>
        <w:t>Письменно оформить конспект и решить примеры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151928"/>
    <w:rsid w:val="002818F5"/>
    <w:rsid w:val="002E7B84"/>
    <w:rsid w:val="003C2C4A"/>
    <w:rsid w:val="00816BA5"/>
    <w:rsid w:val="008E62E5"/>
    <w:rsid w:val="00945966"/>
    <w:rsid w:val="00BD4744"/>
    <w:rsid w:val="00C156A1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2020-10-31T07:52:00Z</dcterms:created>
  <dcterms:modified xsi:type="dcterms:W3CDTF">2020-11-25T15:49:00Z</dcterms:modified>
</cp:coreProperties>
</file>