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6FAE9" w14:textId="5F64A026" w:rsidR="00AB14DF" w:rsidRDefault="00AB14DF" w:rsidP="00680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60B409" w14:textId="27E7C999" w:rsidR="00AB14DF" w:rsidRDefault="00AB14DF" w:rsidP="00680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Обществознание, 1 курс</w:t>
      </w:r>
    </w:p>
    <w:p w14:paraId="022DC8FA" w14:textId="77777777" w:rsidR="00AB14DF" w:rsidRDefault="00AB14DF" w:rsidP="00680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B1C06C" w14:textId="25CE2E67" w:rsidR="006804FD" w:rsidRDefault="006804FD" w:rsidP="00680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Контрольная работа </w:t>
      </w:r>
      <w:r w:rsidRPr="007D6CE7">
        <w:rPr>
          <w:rFonts w:ascii="Times New Roman" w:hAnsi="Times New Roman" w:cs="Times New Roman"/>
          <w:b/>
          <w:color w:val="000000"/>
          <w:sz w:val="24"/>
          <w:szCs w:val="24"/>
        </w:rPr>
        <w:t>ПО РАЗДЕЛУ: "ПРАВО"</w:t>
      </w:r>
    </w:p>
    <w:p w14:paraId="622FE758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CAFB66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>Запишите слово, пропущенное в таблице.</w:t>
      </w:r>
    </w:p>
    <w:p w14:paraId="201B6F7E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Отрасли права</w:t>
      </w:r>
    </w:p>
    <w:tbl>
      <w:tblPr>
        <w:tblStyle w:val="a3"/>
        <w:tblW w:w="9569" w:type="dxa"/>
        <w:jc w:val="center"/>
        <w:tblLook w:val="04A0" w:firstRow="1" w:lastRow="0" w:firstColumn="1" w:lastColumn="0" w:noHBand="0" w:noVBand="1"/>
      </w:tblPr>
      <w:tblGrid>
        <w:gridCol w:w="2977"/>
        <w:gridCol w:w="6592"/>
      </w:tblGrid>
      <w:tr w:rsidR="006804FD" w14:paraId="212F7D2B" w14:textId="77777777" w:rsidTr="00AB14DF">
        <w:trPr>
          <w:jc w:val="center"/>
        </w:trPr>
        <w:tc>
          <w:tcPr>
            <w:tcW w:w="2977" w:type="dxa"/>
          </w:tcPr>
          <w:p w14:paraId="5790FCC7" w14:textId="77777777" w:rsidR="006804FD" w:rsidRDefault="006804FD" w:rsidP="00485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Отрасль</w:t>
            </w:r>
          </w:p>
        </w:tc>
        <w:tc>
          <w:tcPr>
            <w:tcW w:w="6592" w:type="dxa"/>
          </w:tcPr>
          <w:p w14:paraId="703E4D7C" w14:textId="77777777" w:rsidR="006804FD" w:rsidRDefault="006804FD" w:rsidP="00485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Характеристика</w:t>
            </w:r>
          </w:p>
        </w:tc>
      </w:tr>
      <w:tr w:rsidR="006804FD" w14:paraId="5E6FB105" w14:textId="77777777" w:rsidTr="00AB14DF">
        <w:trPr>
          <w:jc w:val="center"/>
        </w:trPr>
        <w:tc>
          <w:tcPr>
            <w:tcW w:w="2977" w:type="dxa"/>
          </w:tcPr>
          <w:p w14:paraId="35E19C7C" w14:textId="77777777" w:rsidR="006804FD" w:rsidRPr="007D6CE7" w:rsidRDefault="006804FD" w:rsidP="00485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Административное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право</w:t>
            </w:r>
          </w:p>
          <w:p w14:paraId="2B3D0DED" w14:textId="77777777" w:rsidR="006804FD" w:rsidRDefault="006804FD" w:rsidP="00485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</w:p>
        </w:tc>
        <w:tc>
          <w:tcPr>
            <w:tcW w:w="6592" w:type="dxa"/>
          </w:tcPr>
          <w:p w14:paraId="604BFE82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гулирует отношения, возникающие </w:t>
            </w: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органами управления, а также отношения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органов управления с гражданами и их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объединениями</w:t>
            </w:r>
          </w:p>
        </w:tc>
      </w:tr>
      <w:tr w:rsidR="006804FD" w14:paraId="3991FD6F" w14:textId="77777777" w:rsidTr="00AB14DF">
        <w:trPr>
          <w:jc w:val="center"/>
        </w:trPr>
        <w:tc>
          <w:tcPr>
            <w:tcW w:w="2977" w:type="dxa"/>
          </w:tcPr>
          <w:p w14:paraId="7DE6E6F4" w14:textId="77777777" w:rsidR="006804FD" w:rsidRPr="007D6CE7" w:rsidRDefault="006804FD" w:rsidP="00485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______</w:t>
            </w:r>
          </w:p>
          <w:p w14:paraId="1E370C30" w14:textId="77777777" w:rsidR="006804FD" w:rsidRDefault="006804FD" w:rsidP="00485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</w:p>
        </w:tc>
        <w:tc>
          <w:tcPr>
            <w:tcW w:w="6592" w:type="dxa"/>
          </w:tcPr>
          <w:p w14:paraId="40DB567E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Регулирует порядок расследования и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рассмотрения уголовных дел и гражданских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споров</w:t>
            </w:r>
          </w:p>
        </w:tc>
      </w:tr>
    </w:tbl>
    <w:p w14:paraId="30B4671D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___________.</w:t>
      </w:r>
    </w:p>
    <w:p w14:paraId="13E48A92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4BE02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E7">
        <w:rPr>
          <w:rFonts w:ascii="Times New Roman" w:hAnsi="Times New Roman" w:cs="Times New Roman"/>
          <w:sz w:val="24"/>
          <w:szCs w:val="24"/>
        </w:rPr>
        <w:t>2. Найдите понятие, которое является обобщающим для всех остальных понятий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sz w:val="24"/>
          <w:szCs w:val="24"/>
        </w:rPr>
        <w:t>представленного ниже ряда, и запишите цифру, под которой оно указано.</w:t>
      </w:r>
    </w:p>
    <w:p w14:paraId="681A2AB1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E7">
        <w:rPr>
          <w:rFonts w:ascii="Times New Roman" w:hAnsi="Times New Roman" w:cs="Times New Roman"/>
          <w:sz w:val="24"/>
          <w:szCs w:val="24"/>
        </w:rPr>
        <w:t>1) дисциплинарная ответственность; 2) административная ответственность;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sz w:val="24"/>
          <w:szCs w:val="24"/>
        </w:rPr>
        <w:t>уголовная ответственность; 4) юридическая ответственность; 5) гражданско-</w:t>
      </w:r>
      <w:r>
        <w:rPr>
          <w:rFonts w:ascii="Times New Roman" w:hAnsi="Times New Roman" w:cs="Times New Roman"/>
          <w:sz w:val="24"/>
          <w:szCs w:val="24"/>
        </w:rPr>
        <w:t xml:space="preserve">правовая </w:t>
      </w:r>
      <w:r w:rsidRPr="007D6CE7">
        <w:rPr>
          <w:rFonts w:ascii="Times New Roman" w:hAnsi="Times New Roman" w:cs="Times New Roman"/>
          <w:sz w:val="24"/>
          <w:szCs w:val="24"/>
        </w:rPr>
        <w:t>ответственность.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"/>
      </w:tblGrid>
      <w:tr w:rsidR="006804FD" w14:paraId="06908D5E" w14:textId="77777777" w:rsidTr="00485B40">
        <w:tc>
          <w:tcPr>
            <w:tcW w:w="959" w:type="dxa"/>
            <w:tcBorders>
              <w:top w:val="nil"/>
              <w:left w:val="nil"/>
              <w:bottom w:val="nil"/>
            </w:tcBorders>
          </w:tcPr>
          <w:p w14:paraId="4EE4AB95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283" w:type="dxa"/>
          </w:tcPr>
          <w:p w14:paraId="35974075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8BFFD9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32A94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E7">
        <w:rPr>
          <w:rFonts w:ascii="Times New Roman" w:hAnsi="Times New Roman" w:cs="Times New Roman"/>
          <w:sz w:val="24"/>
          <w:szCs w:val="24"/>
        </w:rPr>
        <w:t>3. Ниже приведен перечень терминов. Все они, за исключением двух, относятся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sz w:val="24"/>
          <w:szCs w:val="24"/>
        </w:rPr>
        <w:t>источникам права.</w:t>
      </w:r>
    </w:p>
    <w:p w14:paraId="48E56E9E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E7">
        <w:rPr>
          <w:rFonts w:ascii="Times New Roman" w:hAnsi="Times New Roman" w:cs="Times New Roman"/>
          <w:sz w:val="24"/>
          <w:szCs w:val="24"/>
        </w:rPr>
        <w:t xml:space="preserve">1) закон; 2) правоотношение; 3) судебный прецедент; 4) конституция страны; </w:t>
      </w:r>
    </w:p>
    <w:p w14:paraId="24D1912C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E7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sz w:val="24"/>
          <w:szCs w:val="24"/>
        </w:rPr>
        <w:t>законодательный орган;6) правовой обычай.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284"/>
      </w:tblGrid>
      <w:tr w:rsidR="006804FD" w14:paraId="59FEE0A6" w14:textId="77777777" w:rsidTr="00485B40">
        <w:tc>
          <w:tcPr>
            <w:tcW w:w="959" w:type="dxa"/>
            <w:tcBorders>
              <w:top w:val="nil"/>
              <w:left w:val="nil"/>
              <w:bottom w:val="nil"/>
            </w:tcBorders>
          </w:tcPr>
          <w:p w14:paraId="16BAFC6F" w14:textId="77777777" w:rsidR="006804FD" w:rsidRPr="00C3015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15D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283" w:type="dxa"/>
          </w:tcPr>
          <w:p w14:paraId="1E72F1B0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3AAEABBA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FD3798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4A7C4B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4. В соответствии с Конституцией РФ судьи независимы и подчиняются только</w:t>
      </w:r>
    </w:p>
    <w:p w14:paraId="668EF3F4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1. народу</w:t>
      </w:r>
    </w:p>
    <w:p w14:paraId="1531C603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2. федеральному закону</w:t>
      </w:r>
    </w:p>
    <w:p w14:paraId="318629EC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3. Президенту</w:t>
      </w:r>
    </w:p>
    <w:p w14:paraId="03030B7E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4. Правительству</w:t>
      </w:r>
    </w:p>
    <w:p w14:paraId="26DCA290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5. Конституции РФ</w:t>
      </w:r>
    </w:p>
    <w:p w14:paraId="79553438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6. Генеральному прокурору</w:t>
      </w:r>
    </w:p>
    <w:p w14:paraId="54C14B3E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___________.</w:t>
      </w:r>
    </w:p>
    <w:p w14:paraId="16706FF4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83A2BA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5. Установите соответствие между правоохранительными органами РФ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>приведенными функциями</w:t>
      </w:r>
    </w:p>
    <w:tbl>
      <w:tblPr>
        <w:tblStyle w:val="a3"/>
        <w:tblW w:w="9234" w:type="dxa"/>
        <w:jc w:val="center"/>
        <w:tblLook w:val="04A0" w:firstRow="1" w:lastRow="0" w:firstColumn="1" w:lastColumn="0" w:noHBand="0" w:noVBand="1"/>
      </w:tblPr>
      <w:tblGrid>
        <w:gridCol w:w="5920"/>
        <w:gridCol w:w="3314"/>
      </w:tblGrid>
      <w:tr w:rsidR="006804FD" w14:paraId="55C00E7C" w14:textId="77777777" w:rsidTr="00AB14DF">
        <w:trPr>
          <w:jc w:val="center"/>
        </w:trPr>
        <w:tc>
          <w:tcPr>
            <w:tcW w:w="5920" w:type="dxa"/>
          </w:tcPr>
          <w:p w14:paraId="3F06B786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Функции</w:t>
            </w:r>
          </w:p>
        </w:tc>
        <w:tc>
          <w:tcPr>
            <w:tcW w:w="3314" w:type="dxa"/>
          </w:tcPr>
          <w:p w14:paraId="7FBB768D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Правоохранительные</w:t>
            </w:r>
            <w:r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 xml:space="preserve"> </w:t>
            </w:r>
            <w:r w:rsidRPr="007D6CE7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органы РФ</w:t>
            </w:r>
          </w:p>
        </w:tc>
      </w:tr>
      <w:tr w:rsidR="006804FD" w14:paraId="3C3C597C" w14:textId="77777777" w:rsidTr="00AB14DF">
        <w:trPr>
          <w:jc w:val="center"/>
        </w:trPr>
        <w:tc>
          <w:tcPr>
            <w:tcW w:w="5920" w:type="dxa"/>
          </w:tcPr>
          <w:p w14:paraId="43F89046" w14:textId="77777777" w:rsidR="006804FD" w:rsidRPr="00A8363C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A8363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А) охрана общественного порядка </w:t>
            </w:r>
          </w:p>
        </w:tc>
        <w:tc>
          <w:tcPr>
            <w:tcW w:w="3314" w:type="dxa"/>
            <w:vMerge w:val="restart"/>
          </w:tcPr>
          <w:p w14:paraId="31C3B67B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1) органы внутренних дел</w:t>
            </w:r>
          </w:p>
        </w:tc>
      </w:tr>
      <w:tr w:rsidR="006804FD" w14:paraId="3E076903" w14:textId="77777777" w:rsidTr="00AB14DF">
        <w:trPr>
          <w:jc w:val="center"/>
        </w:trPr>
        <w:tc>
          <w:tcPr>
            <w:tcW w:w="5920" w:type="dxa"/>
          </w:tcPr>
          <w:p w14:paraId="7241CADA" w14:textId="77777777" w:rsidR="006804FD" w:rsidRPr="00A8363C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A8363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Б) надзор за исполнением законов </w:t>
            </w:r>
          </w:p>
        </w:tc>
        <w:tc>
          <w:tcPr>
            <w:tcW w:w="3314" w:type="dxa"/>
            <w:vMerge/>
          </w:tcPr>
          <w:p w14:paraId="6110011C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6804FD" w14:paraId="07D5A0AA" w14:textId="77777777" w:rsidTr="00AB14DF">
        <w:trPr>
          <w:jc w:val="center"/>
        </w:trPr>
        <w:tc>
          <w:tcPr>
            <w:tcW w:w="5920" w:type="dxa"/>
          </w:tcPr>
          <w:p w14:paraId="3D5469C3" w14:textId="77777777" w:rsidR="006804FD" w:rsidRPr="00A8363C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A8363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В) раскрытие преступлений</w:t>
            </w:r>
          </w:p>
        </w:tc>
        <w:tc>
          <w:tcPr>
            <w:tcW w:w="3314" w:type="dxa"/>
            <w:vMerge/>
          </w:tcPr>
          <w:p w14:paraId="6A6A373A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6804FD" w14:paraId="326DB98A" w14:textId="77777777" w:rsidTr="00AB14DF">
        <w:trPr>
          <w:jc w:val="center"/>
        </w:trPr>
        <w:tc>
          <w:tcPr>
            <w:tcW w:w="5920" w:type="dxa"/>
          </w:tcPr>
          <w:p w14:paraId="29813F26" w14:textId="77777777" w:rsidR="006804FD" w:rsidRPr="00A8363C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A8363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Г) координация деятельности правоохранительных органов по борьбе с преступностью</w:t>
            </w:r>
          </w:p>
        </w:tc>
        <w:tc>
          <w:tcPr>
            <w:tcW w:w="3314" w:type="dxa"/>
            <w:vMerge w:val="restart"/>
          </w:tcPr>
          <w:p w14:paraId="5E6060C8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2) прокуратура</w:t>
            </w:r>
          </w:p>
        </w:tc>
      </w:tr>
      <w:tr w:rsidR="006804FD" w14:paraId="4E776324" w14:textId="77777777" w:rsidTr="00AB14DF">
        <w:trPr>
          <w:jc w:val="center"/>
        </w:trPr>
        <w:tc>
          <w:tcPr>
            <w:tcW w:w="5920" w:type="dxa"/>
          </w:tcPr>
          <w:p w14:paraId="3673B7A7" w14:textId="77777777" w:rsidR="006804FD" w:rsidRPr="00A8363C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A8363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Д) розыск лиц, скрывающихся от суда</w:t>
            </w:r>
          </w:p>
        </w:tc>
        <w:tc>
          <w:tcPr>
            <w:tcW w:w="3314" w:type="dxa"/>
            <w:vMerge/>
          </w:tcPr>
          <w:p w14:paraId="10595750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</w:tbl>
    <w:p w14:paraId="55233611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6804FD" w14:paraId="6EF7207E" w14:textId="77777777" w:rsidTr="00485B40">
        <w:tc>
          <w:tcPr>
            <w:tcW w:w="959" w:type="dxa"/>
          </w:tcPr>
          <w:p w14:paraId="42DE09C9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</w:t>
            </w:r>
          </w:p>
        </w:tc>
        <w:tc>
          <w:tcPr>
            <w:tcW w:w="861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</w:tblGrid>
            <w:tr w:rsidR="006804FD" w14:paraId="505CE26B" w14:textId="77777777" w:rsidTr="00485B40">
              <w:tc>
                <w:tcPr>
                  <w:tcW w:w="1396" w:type="dxa"/>
                </w:tcPr>
                <w:p w14:paraId="5B2A352A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97" w:type="dxa"/>
                </w:tcPr>
                <w:p w14:paraId="7D468198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397" w:type="dxa"/>
                </w:tcPr>
                <w:p w14:paraId="14E68F4B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397" w:type="dxa"/>
                </w:tcPr>
                <w:p w14:paraId="6C13F973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397" w:type="dxa"/>
                </w:tcPr>
                <w:p w14:paraId="55559C60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</w:p>
              </w:tc>
            </w:tr>
            <w:tr w:rsidR="006804FD" w14:paraId="5A3E6524" w14:textId="77777777" w:rsidTr="00485B40">
              <w:tc>
                <w:tcPr>
                  <w:tcW w:w="1396" w:type="dxa"/>
                </w:tcPr>
                <w:p w14:paraId="16671105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0B04A0BF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4B976E24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0B69421C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6019D648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6BAFFE1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9A68619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733E88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Кто является участником уголовного судопроизводства со стороны защиты?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>Выберите верные положения и запишите цифры, под которыми они указаны.</w:t>
      </w:r>
    </w:p>
    <w:p w14:paraId="7432ABE3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1. следователь</w:t>
      </w:r>
    </w:p>
    <w:p w14:paraId="56F9246A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2. прокурор</w:t>
      </w:r>
    </w:p>
    <w:p w14:paraId="2EF6E793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3. адвокат</w:t>
      </w:r>
    </w:p>
    <w:p w14:paraId="511ECFEA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4. потерпевший</w:t>
      </w:r>
    </w:p>
    <w:p w14:paraId="261B11DC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5. подозреваемый</w:t>
      </w:r>
    </w:p>
    <w:p w14:paraId="7788F431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___________.</w:t>
      </w:r>
    </w:p>
    <w:p w14:paraId="5C0D02BF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2F3878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7. Установите соответствие между функциями и осуществляющими их органами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>государственной власти: к каждой позиции, данной в первом столбце,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>подберите соответствующую позицию из второго столбца.</w:t>
      </w: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6096"/>
        <w:gridCol w:w="3827"/>
      </w:tblGrid>
      <w:tr w:rsidR="006804FD" w14:paraId="70CA79ED" w14:textId="77777777" w:rsidTr="00AB14DF">
        <w:trPr>
          <w:jc w:val="center"/>
        </w:trPr>
        <w:tc>
          <w:tcPr>
            <w:tcW w:w="6096" w:type="dxa"/>
          </w:tcPr>
          <w:p w14:paraId="009640B2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Функции органов</w:t>
            </w:r>
            <w:r w:rsidRPr="007D6CE7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 xml:space="preserve"> </w:t>
            </w:r>
            <w:r w:rsidRPr="007D6CE7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власти</w:t>
            </w:r>
          </w:p>
        </w:tc>
        <w:tc>
          <w:tcPr>
            <w:tcW w:w="3827" w:type="dxa"/>
          </w:tcPr>
          <w:p w14:paraId="1F3C8BC3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Органы государственной</w:t>
            </w:r>
            <w:r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 xml:space="preserve"> </w:t>
            </w:r>
            <w:r w:rsidRPr="007D6CE7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власти</w:t>
            </w:r>
          </w:p>
        </w:tc>
      </w:tr>
      <w:tr w:rsidR="006804FD" w14:paraId="101981BF" w14:textId="77777777" w:rsidTr="00AB14DF">
        <w:trPr>
          <w:jc w:val="center"/>
        </w:trPr>
        <w:tc>
          <w:tcPr>
            <w:tcW w:w="6096" w:type="dxa"/>
          </w:tcPr>
          <w:p w14:paraId="22B46662" w14:textId="77777777" w:rsidR="006804FD" w:rsidRPr="00CB37FA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CB37F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А) объявление амнистии </w:t>
            </w:r>
          </w:p>
        </w:tc>
        <w:tc>
          <w:tcPr>
            <w:tcW w:w="3827" w:type="dxa"/>
            <w:vMerge w:val="restart"/>
          </w:tcPr>
          <w:p w14:paraId="7DC88169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1) Государственная Дума</w:t>
            </w:r>
          </w:p>
        </w:tc>
      </w:tr>
      <w:tr w:rsidR="006804FD" w14:paraId="27EF1278" w14:textId="77777777" w:rsidTr="00AB14DF">
        <w:trPr>
          <w:jc w:val="center"/>
        </w:trPr>
        <w:tc>
          <w:tcPr>
            <w:tcW w:w="6096" w:type="dxa"/>
          </w:tcPr>
          <w:p w14:paraId="3D9345BE" w14:textId="77777777" w:rsidR="006804FD" w:rsidRPr="00CB37FA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CB37F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Б) осуществление управления федеральной собственностью</w:t>
            </w:r>
          </w:p>
        </w:tc>
        <w:tc>
          <w:tcPr>
            <w:tcW w:w="3827" w:type="dxa"/>
            <w:vMerge/>
          </w:tcPr>
          <w:p w14:paraId="55E75D31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6804FD" w14:paraId="2F9FE149" w14:textId="77777777" w:rsidTr="00AB14DF">
        <w:trPr>
          <w:jc w:val="center"/>
        </w:trPr>
        <w:tc>
          <w:tcPr>
            <w:tcW w:w="6096" w:type="dxa"/>
          </w:tcPr>
          <w:p w14:paraId="19A44E21" w14:textId="77777777" w:rsidR="006804FD" w:rsidRPr="00CB37FA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CB37F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В) назначение на должность и освобождение от должности Уполномоченного по правам человека</w:t>
            </w:r>
          </w:p>
        </w:tc>
        <w:tc>
          <w:tcPr>
            <w:tcW w:w="3827" w:type="dxa"/>
            <w:vMerge/>
          </w:tcPr>
          <w:p w14:paraId="4F55F4DF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6804FD" w14:paraId="335C2668" w14:textId="77777777" w:rsidTr="00AB14DF">
        <w:trPr>
          <w:jc w:val="center"/>
        </w:trPr>
        <w:tc>
          <w:tcPr>
            <w:tcW w:w="6096" w:type="dxa"/>
          </w:tcPr>
          <w:p w14:paraId="239271EE" w14:textId="77777777" w:rsidR="006804FD" w:rsidRPr="00CB37FA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CB37F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Г) осуществление мер по обеспечению прав и свобод граждан</w:t>
            </w:r>
          </w:p>
        </w:tc>
        <w:tc>
          <w:tcPr>
            <w:tcW w:w="3827" w:type="dxa"/>
            <w:vMerge w:val="restart"/>
          </w:tcPr>
          <w:p w14:paraId="44298B15" w14:textId="77777777" w:rsidR="006804FD" w:rsidRPr="007D6CE7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2) Правительство РФ</w:t>
            </w:r>
          </w:p>
          <w:p w14:paraId="08C97362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6804FD" w14:paraId="54BA540E" w14:textId="77777777" w:rsidTr="00AB14DF">
        <w:trPr>
          <w:jc w:val="center"/>
        </w:trPr>
        <w:tc>
          <w:tcPr>
            <w:tcW w:w="6096" w:type="dxa"/>
          </w:tcPr>
          <w:p w14:paraId="713A3946" w14:textId="77777777" w:rsidR="006804FD" w:rsidRPr="00CB37FA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CB37F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Д) осуществление мер по охране общественного порядка, борьбе с преступностью</w:t>
            </w:r>
          </w:p>
        </w:tc>
        <w:tc>
          <w:tcPr>
            <w:tcW w:w="3827" w:type="dxa"/>
            <w:vMerge/>
          </w:tcPr>
          <w:p w14:paraId="61B415EF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</w:tbl>
    <w:p w14:paraId="0B377BF3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6804FD" w14:paraId="615688E9" w14:textId="77777777" w:rsidTr="00485B40">
        <w:tc>
          <w:tcPr>
            <w:tcW w:w="959" w:type="dxa"/>
          </w:tcPr>
          <w:p w14:paraId="6A9ACB1A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</w:t>
            </w:r>
          </w:p>
        </w:tc>
        <w:tc>
          <w:tcPr>
            <w:tcW w:w="861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</w:tblGrid>
            <w:tr w:rsidR="006804FD" w14:paraId="73CA53B1" w14:textId="77777777" w:rsidTr="00485B40">
              <w:tc>
                <w:tcPr>
                  <w:tcW w:w="1396" w:type="dxa"/>
                </w:tcPr>
                <w:p w14:paraId="4F6E9CA1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97" w:type="dxa"/>
                </w:tcPr>
                <w:p w14:paraId="617BB3D0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397" w:type="dxa"/>
                </w:tcPr>
                <w:p w14:paraId="61AE1EE8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397" w:type="dxa"/>
                </w:tcPr>
                <w:p w14:paraId="6FE49D25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397" w:type="dxa"/>
                </w:tcPr>
                <w:p w14:paraId="306D7FBD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</w:p>
              </w:tc>
            </w:tr>
            <w:tr w:rsidR="006804FD" w14:paraId="22788323" w14:textId="77777777" w:rsidTr="00485B40">
              <w:tc>
                <w:tcPr>
                  <w:tcW w:w="1396" w:type="dxa"/>
                </w:tcPr>
                <w:p w14:paraId="33F9ABEE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0C45A268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66741432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0E37A6A5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0800D1AD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44B8C6B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FCF3AA5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</w:rPr>
      </w:pPr>
    </w:p>
    <w:p w14:paraId="5C09AA46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E7">
        <w:rPr>
          <w:rFonts w:ascii="Times New Roman" w:hAnsi="Times New Roman" w:cs="Times New Roman"/>
          <w:sz w:val="24"/>
          <w:szCs w:val="24"/>
        </w:rPr>
        <w:t>8. Статья 14 Конституции РФ объявляет Российскую Федерацию светским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sz w:val="24"/>
          <w:szCs w:val="24"/>
        </w:rPr>
        <w:t>государством. Это означает, что</w:t>
      </w:r>
    </w:p>
    <w:p w14:paraId="79D63391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E7">
        <w:rPr>
          <w:rFonts w:ascii="Times New Roman" w:hAnsi="Times New Roman" w:cs="Times New Roman"/>
          <w:sz w:val="24"/>
          <w:szCs w:val="24"/>
        </w:rPr>
        <w:t>1. признаны права и свободы человека и гражданина</w:t>
      </w:r>
    </w:p>
    <w:p w14:paraId="29853059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E7">
        <w:rPr>
          <w:rFonts w:ascii="Times New Roman" w:hAnsi="Times New Roman" w:cs="Times New Roman"/>
          <w:sz w:val="24"/>
          <w:szCs w:val="24"/>
        </w:rPr>
        <w:t>2. устанавливается равная защита собственности любой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sz w:val="24"/>
          <w:szCs w:val="24"/>
        </w:rPr>
        <w:t>(государственной, частной, муниципальной)</w:t>
      </w:r>
    </w:p>
    <w:p w14:paraId="759C84BF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E7">
        <w:rPr>
          <w:rFonts w:ascii="Times New Roman" w:hAnsi="Times New Roman" w:cs="Times New Roman"/>
          <w:sz w:val="24"/>
          <w:szCs w:val="24"/>
        </w:rPr>
        <w:t>3. отсутствует государственная религия</w:t>
      </w:r>
    </w:p>
    <w:p w14:paraId="109D78FE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E7">
        <w:rPr>
          <w:rFonts w:ascii="Times New Roman" w:hAnsi="Times New Roman" w:cs="Times New Roman"/>
          <w:sz w:val="24"/>
          <w:szCs w:val="24"/>
        </w:rPr>
        <w:t>4. ни одно вероучение не признается обязательным или предпочтительным</w:t>
      </w:r>
    </w:p>
    <w:p w14:paraId="04376771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E7">
        <w:rPr>
          <w:rFonts w:ascii="Times New Roman" w:hAnsi="Times New Roman" w:cs="Times New Roman"/>
          <w:sz w:val="24"/>
          <w:szCs w:val="24"/>
        </w:rPr>
        <w:t>5. в стране узаконена многопартийность</w:t>
      </w:r>
    </w:p>
    <w:p w14:paraId="5C88123F" w14:textId="77777777" w:rsidR="006804FD" w:rsidRPr="0078224E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E7">
        <w:rPr>
          <w:rFonts w:ascii="Times New Roman" w:hAnsi="Times New Roman" w:cs="Times New Roman"/>
          <w:sz w:val="24"/>
          <w:szCs w:val="24"/>
        </w:rPr>
        <w:t>6. признан и обеспечивается суверенитет народа</w:t>
      </w:r>
    </w:p>
    <w:p w14:paraId="6B30DD91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___________.</w:t>
      </w:r>
    </w:p>
    <w:p w14:paraId="4CB0E5FB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3B403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9. Установите соответствие между палатами Федерального Собрания и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>функциями и полномочиями: к каждой позиции, данной в первом столбце,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>подберите соответствующую позицию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7"/>
        <w:gridCol w:w="4174"/>
      </w:tblGrid>
      <w:tr w:rsidR="006804FD" w14:paraId="25585429" w14:textId="77777777" w:rsidTr="00AB14DF">
        <w:tc>
          <w:tcPr>
            <w:tcW w:w="5955" w:type="dxa"/>
          </w:tcPr>
          <w:p w14:paraId="26CDAB29" w14:textId="77777777" w:rsidR="006804FD" w:rsidRPr="0078224E" w:rsidRDefault="006804FD" w:rsidP="00AB1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Функции и полномочия</w:t>
            </w:r>
          </w:p>
        </w:tc>
        <w:tc>
          <w:tcPr>
            <w:tcW w:w="4501" w:type="dxa"/>
          </w:tcPr>
          <w:p w14:paraId="3B2C1617" w14:textId="77777777" w:rsidR="006804FD" w:rsidRPr="0078224E" w:rsidRDefault="006804FD" w:rsidP="00AB1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Палаты Федерального</w:t>
            </w:r>
            <w:r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 xml:space="preserve"> </w:t>
            </w:r>
            <w:r w:rsidRPr="007D6CE7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собрания</w:t>
            </w:r>
          </w:p>
        </w:tc>
      </w:tr>
      <w:tr w:rsidR="006804FD" w14:paraId="2412E3AC" w14:textId="77777777" w:rsidTr="00AB14DF">
        <w:tc>
          <w:tcPr>
            <w:tcW w:w="5955" w:type="dxa"/>
          </w:tcPr>
          <w:p w14:paraId="48A180A3" w14:textId="1F174F70" w:rsidR="006804FD" w:rsidRPr="00BC61E2" w:rsidRDefault="006804FD" w:rsidP="00AB1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BC61E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А) принимать федеральные законы</w:t>
            </w:r>
          </w:p>
        </w:tc>
        <w:tc>
          <w:tcPr>
            <w:tcW w:w="4501" w:type="dxa"/>
            <w:vMerge w:val="restart"/>
          </w:tcPr>
          <w:p w14:paraId="76D0BB96" w14:textId="77777777" w:rsidR="006804FD" w:rsidRPr="007D6CE7" w:rsidRDefault="006804FD" w:rsidP="00AB1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1) Государственная Дума РФ</w:t>
            </w:r>
          </w:p>
          <w:p w14:paraId="40B9698C" w14:textId="77777777" w:rsidR="006804FD" w:rsidRDefault="006804FD" w:rsidP="00AB1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4FD" w14:paraId="4684D87C" w14:textId="77777777" w:rsidTr="00AB14DF">
        <w:tc>
          <w:tcPr>
            <w:tcW w:w="5955" w:type="dxa"/>
          </w:tcPr>
          <w:p w14:paraId="03B4FFBA" w14:textId="77777777" w:rsidR="006804FD" w:rsidRPr="00BC61E2" w:rsidRDefault="006804FD" w:rsidP="00AB1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BC61E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Б) изменять границы между субъектами РФ</w:t>
            </w:r>
          </w:p>
        </w:tc>
        <w:tc>
          <w:tcPr>
            <w:tcW w:w="4501" w:type="dxa"/>
            <w:vMerge/>
          </w:tcPr>
          <w:p w14:paraId="51C32590" w14:textId="77777777" w:rsidR="006804FD" w:rsidRDefault="006804FD" w:rsidP="00AB1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4FD" w14:paraId="20B92D51" w14:textId="77777777" w:rsidTr="00AB14DF">
        <w:tc>
          <w:tcPr>
            <w:tcW w:w="5955" w:type="dxa"/>
          </w:tcPr>
          <w:p w14:paraId="7171D859" w14:textId="77777777" w:rsidR="006804FD" w:rsidRPr="00BC61E2" w:rsidRDefault="006804FD" w:rsidP="00AB1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BC61E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В) назначать на должность Генерального прокурора РФ</w:t>
            </w:r>
          </w:p>
        </w:tc>
        <w:tc>
          <w:tcPr>
            <w:tcW w:w="4501" w:type="dxa"/>
            <w:vMerge/>
          </w:tcPr>
          <w:p w14:paraId="3785BD3A" w14:textId="77777777" w:rsidR="006804FD" w:rsidRDefault="006804FD" w:rsidP="00AB1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4FD" w14:paraId="5DC34651" w14:textId="77777777" w:rsidTr="00AB14DF">
        <w:tc>
          <w:tcPr>
            <w:tcW w:w="5955" w:type="dxa"/>
          </w:tcPr>
          <w:p w14:paraId="7B0C4EB2" w14:textId="77777777" w:rsidR="006804FD" w:rsidRPr="00BC61E2" w:rsidRDefault="006804FD" w:rsidP="00AB1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BC61E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Г) объявлять амнистию</w:t>
            </w:r>
          </w:p>
        </w:tc>
        <w:tc>
          <w:tcPr>
            <w:tcW w:w="4501" w:type="dxa"/>
            <w:vMerge w:val="restart"/>
          </w:tcPr>
          <w:p w14:paraId="2233ED70" w14:textId="77777777" w:rsidR="006804FD" w:rsidRPr="007D6CE7" w:rsidRDefault="006804FD" w:rsidP="00AB1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2) Совет Федерации</w:t>
            </w:r>
          </w:p>
          <w:p w14:paraId="3D28B562" w14:textId="77777777" w:rsidR="006804FD" w:rsidRDefault="006804FD" w:rsidP="00AB1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4FD" w14:paraId="2EE3BCA8" w14:textId="77777777" w:rsidTr="00AB14DF">
        <w:tc>
          <w:tcPr>
            <w:tcW w:w="5955" w:type="dxa"/>
          </w:tcPr>
          <w:p w14:paraId="276D89D6" w14:textId="77777777" w:rsidR="006804FD" w:rsidRPr="00BC61E2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BC61E2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Д) назначать выборы Президента РФ</w:t>
            </w:r>
          </w:p>
        </w:tc>
        <w:tc>
          <w:tcPr>
            <w:tcW w:w="4501" w:type="dxa"/>
            <w:vMerge/>
          </w:tcPr>
          <w:p w14:paraId="304DAC9C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1C946A7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6804FD" w14:paraId="18AFF8C6" w14:textId="77777777" w:rsidTr="00485B40">
        <w:tc>
          <w:tcPr>
            <w:tcW w:w="959" w:type="dxa"/>
          </w:tcPr>
          <w:p w14:paraId="51A87BC3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</w:t>
            </w:r>
          </w:p>
        </w:tc>
        <w:tc>
          <w:tcPr>
            <w:tcW w:w="861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</w:tblGrid>
            <w:tr w:rsidR="006804FD" w14:paraId="7602DB57" w14:textId="77777777" w:rsidTr="00485B40">
              <w:tc>
                <w:tcPr>
                  <w:tcW w:w="1396" w:type="dxa"/>
                </w:tcPr>
                <w:p w14:paraId="47A0D4DC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97" w:type="dxa"/>
                </w:tcPr>
                <w:p w14:paraId="0012E0C8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397" w:type="dxa"/>
                </w:tcPr>
                <w:p w14:paraId="6F45F880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397" w:type="dxa"/>
                </w:tcPr>
                <w:p w14:paraId="6A5B27E8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397" w:type="dxa"/>
                </w:tcPr>
                <w:p w14:paraId="4616DC01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</w:p>
              </w:tc>
            </w:tr>
            <w:tr w:rsidR="006804FD" w14:paraId="126E4DF1" w14:textId="77777777" w:rsidTr="00485B40">
              <w:tc>
                <w:tcPr>
                  <w:tcW w:w="1396" w:type="dxa"/>
                </w:tcPr>
                <w:p w14:paraId="66A595A9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796B5460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2590DADE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41293105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644A5366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bookmarkStart w:id="0" w:name="_GoBack"/>
              <w:bookmarkEnd w:id="0"/>
            </w:tr>
          </w:tbl>
          <w:p w14:paraId="2CB0E0E2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1E78006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73395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lastRenderedPageBreak/>
        <w:t>10. Установите соответствие между высшими органами законодательной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 и их функциями и полномочиями.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7089"/>
        <w:gridCol w:w="3543"/>
      </w:tblGrid>
      <w:tr w:rsidR="006804FD" w14:paraId="5A98620A" w14:textId="77777777" w:rsidTr="00485B40">
        <w:tc>
          <w:tcPr>
            <w:tcW w:w="7089" w:type="dxa"/>
          </w:tcPr>
          <w:p w14:paraId="0FF2A6F6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Функции и полномочия</w:t>
            </w:r>
          </w:p>
        </w:tc>
        <w:tc>
          <w:tcPr>
            <w:tcW w:w="3543" w:type="dxa"/>
          </w:tcPr>
          <w:p w14:paraId="6AFBD7F2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Высшие органы власти</w:t>
            </w:r>
          </w:p>
        </w:tc>
      </w:tr>
      <w:tr w:rsidR="006804FD" w14:paraId="30D877FD" w14:textId="77777777" w:rsidTr="00485B40">
        <w:tc>
          <w:tcPr>
            <w:tcW w:w="7089" w:type="dxa"/>
          </w:tcPr>
          <w:p w14:paraId="22F5EEAE" w14:textId="77777777" w:rsidR="006804FD" w:rsidRPr="005B45AA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5B45A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А) принимать федеральные законы </w:t>
            </w:r>
          </w:p>
        </w:tc>
        <w:tc>
          <w:tcPr>
            <w:tcW w:w="3543" w:type="dxa"/>
            <w:vMerge w:val="restart"/>
          </w:tcPr>
          <w:p w14:paraId="4FD242E8" w14:textId="77777777" w:rsidR="006804FD" w:rsidRPr="007D6CE7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1) Государственная дума РФ</w:t>
            </w:r>
          </w:p>
          <w:p w14:paraId="505D92E0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6804FD" w14:paraId="10571554" w14:textId="77777777" w:rsidTr="00485B40">
        <w:tc>
          <w:tcPr>
            <w:tcW w:w="7089" w:type="dxa"/>
          </w:tcPr>
          <w:p w14:paraId="7B7FEBDD" w14:textId="77777777" w:rsidR="006804FD" w:rsidRPr="005B45AA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5B45A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Б) управлять федеральной собственностью</w:t>
            </w:r>
          </w:p>
        </w:tc>
        <w:tc>
          <w:tcPr>
            <w:tcW w:w="3543" w:type="dxa"/>
            <w:vMerge/>
          </w:tcPr>
          <w:p w14:paraId="75887E02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6804FD" w14:paraId="48A4FAC7" w14:textId="77777777" w:rsidTr="00485B40">
        <w:tc>
          <w:tcPr>
            <w:tcW w:w="7089" w:type="dxa"/>
          </w:tcPr>
          <w:p w14:paraId="77DA0211" w14:textId="77777777" w:rsidR="006804FD" w:rsidRPr="005B45AA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5B45A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В) разрабатывать федеральный бюджет</w:t>
            </w:r>
          </w:p>
        </w:tc>
        <w:tc>
          <w:tcPr>
            <w:tcW w:w="3543" w:type="dxa"/>
            <w:vMerge/>
          </w:tcPr>
          <w:p w14:paraId="018E3C1E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6804FD" w14:paraId="7753425F" w14:textId="77777777" w:rsidTr="00485B40">
        <w:tc>
          <w:tcPr>
            <w:tcW w:w="7089" w:type="dxa"/>
          </w:tcPr>
          <w:p w14:paraId="7C3580C1" w14:textId="77777777" w:rsidR="006804FD" w:rsidRPr="005B45AA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5B45A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Г) объявлять амнистию</w:t>
            </w:r>
          </w:p>
        </w:tc>
        <w:tc>
          <w:tcPr>
            <w:tcW w:w="3543" w:type="dxa"/>
            <w:vMerge w:val="restart"/>
          </w:tcPr>
          <w:p w14:paraId="2B9956F6" w14:textId="77777777" w:rsidR="006804FD" w:rsidRPr="007D6CE7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2) Правительство РФ</w:t>
            </w:r>
          </w:p>
          <w:p w14:paraId="34A9F61B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6804FD" w14:paraId="096ACA45" w14:textId="77777777" w:rsidTr="00485B40">
        <w:tc>
          <w:tcPr>
            <w:tcW w:w="7089" w:type="dxa"/>
          </w:tcPr>
          <w:p w14:paraId="50262B2D" w14:textId="77777777" w:rsidR="006804FD" w:rsidRPr="005B45AA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5B45A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Д) назначать на должность Председателя Центрального банка РФ</w:t>
            </w:r>
          </w:p>
        </w:tc>
        <w:tc>
          <w:tcPr>
            <w:tcW w:w="3543" w:type="dxa"/>
            <w:vMerge/>
          </w:tcPr>
          <w:p w14:paraId="63533024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</w:tbl>
    <w:p w14:paraId="60DE6FD6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6804FD" w14:paraId="698B6C66" w14:textId="77777777" w:rsidTr="00485B40">
        <w:tc>
          <w:tcPr>
            <w:tcW w:w="959" w:type="dxa"/>
          </w:tcPr>
          <w:p w14:paraId="50755C7A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</w:t>
            </w:r>
          </w:p>
        </w:tc>
        <w:tc>
          <w:tcPr>
            <w:tcW w:w="861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</w:tblGrid>
            <w:tr w:rsidR="006804FD" w14:paraId="5EDFB26C" w14:textId="77777777" w:rsidTr="00485B40">
              <w:tc>
                <w:tcPr>
                  <w:tcW w:w="1396" w:type="dxa"/>
                </w:tcPr>
                <w:p w14:paraId="41699833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97" w:type="dxa"/>
                </w:tcPr>
                <w:p w14:paraId="0B00BB3E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397" w:type="dxa"/>
                </w:tcPr>
                <w:p w14:paraId="361BDD6A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397" w:type="dxa"/>
                </w:tcPr>
                <w:p w14:paraId="660A0592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397" w:type="dxa"/>
                </w:tcPr>
                <w:p w14:paraId="2984989E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</w:p>
              </w:tc>
            </w:tr>
            <w:tr w:rsidR="006804FD" w14:paraId="7AE2EADD" w14:textId="77777777" w:rsidTr="00485B40">
              <w:tc>
                <w:tcPr>
                  <w:tcW w:w="1396" w:type="dxa"/>
                </w:tcPr>
                <w:p w14:paraId="46CCCEF2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3A2C0177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45410D1E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6BA11E66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1F181B7A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E590E6D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4CA6830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BB8D5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11. Установите соответствие между правовым положением личности в РФ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>приведенными конституционными правами: к каждой позиции, данной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>первом столбце, подберите соответствующую позицию из второго столбца.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522"/>
        <w:gridCol w:w="3934"/>
      </w:tblGrid>
      <w:tr w:rsidR="006804FD" w14:paraId="12C23C6A" w14:textId="77777777" w:rsidTr="00485B40">
        <w:tc>
          <w:tcPr>
            <w:tcW w:w="6522" w:type="dxa"/>
          </w:tcPr>
          <w:p w14:paraId="50BE6A1E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Конституционные права</w:t>
            </w:r>
          </w:p>
        </w:tc>
        <w:tc>
          <w:tcPr>
            <w:tcW w:w="3934" w:type="dxa"/>
          </w:tcPr>
          <w:p w14:paraId="33F9D738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Виды правового статуса</w:t>
            </w:r>
          </w:p>
        </w:tc>
      </w:tr>
      <w:tr w:rsidR="006804FD" w14:paraId="56FDF960" w14:textId="77777777" w:rsidTr="00485B40">
        <w:tc>
          <w:tcPr>
            <w:tcW w:w="6522" w:type="dxa"/>
          </w:tcPr>
          <w:p w14:paraId="40946368" w14:textId="77777777" w:rsidR="006804FD" w:rsidRPr="00046426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046426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А) право на жизнь</w:t>
            </w:r>
          </w:p>
        </w:tc>
        <w:tc>
          <w:tcPr>
            <w:tcW w:w="3934" w:type="dxa"/>
            <w:vMerge w:val="restart"/>
          </w:tcPr>
          <w:p w14:paraId="17B66FC4" w14:textId="77777777" w:rsidR="006804FD" w:rsidRPr="007D6CE7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1) Гражданин РФ</w:t>
            </w:r>
          </w:p>
          <w:p w14:paraId="4CEA63A8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6804FD" w14:paraId="64639CCA" w14:textId="77777777" w:rsidTr="00485B40">
        <w:tc>
          <w:tcPr>
            <w:tcW w:w="6522" w:type="dxa"/>
          </w:tcPr>
          <w:p w14:paraId="6854AD71" w14:textId="77777777" w:rsidR="006804FD" w:rsidRPr="00046426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046426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Б) право на участие в управлении делами государства</w:t>
            </w:r>
          </w:p>
        </w:tc>
        <w:tc>
          <w:tcPr>
            <w:tcW w:w="3934" w:type="dxa"/>
            <w:vMerge/>
          </w:tcPr>
          <w:p w14:paraId="138EB287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6804FD" w14:paraId="6CF14A4F" w14:textId="77777777" w:rsidTr="00485B40">
        <w:tc>
          <w:tcPr>
            <w:tcW w:w="6522" w:type="dxa"/>
          </w:tcPr>
          <w:p w14:paraId="5C82D09E" w14:textId="77777777" w:rsidR="006804FD" w:rsidRPr="00046426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046426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В) право на защиту чести и доброго имени</w:t>
            </w:r>
          </w:p>
        </w:tc>
        <w:tc>
          <w:tcPr>
            <w:tcW w:w="3934" w:type="dxa"/>
            <w:vMerge w:val="restart"/>
          </w:tcPr>
          <w:p w14:paraId="218A1212" w14:textId="77777777" w:rsidR="006804FD" w:rsidRPr="007D6CE7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2) Каждый человек, законно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проживающий в РФ</w:t>
            </w:r>
          </w:p>
          <w:p w14:paraId="48E3F9C1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6804FD" w14:paraId="182D1BE2" w14:textId="77777777" w:rsidTr="00485B40">
        <w:tc>
          <w:tcPr>
            <w:tcW w:w="6522" w:type="dxa"/>
          </w:tcPr>
          <w:p w14:paraId="7FBCB9CC" w14:textId="77777777" w:rsidR="006804FD" w:rsidRPr="00046426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046426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Г) право равного доступа к государственной службе</w:t>
            </w:r>
          </w:p>
        </w:tc>
        <w:tc>
          <w:tcPr>
            <w:tcW w:w="3934" w:type="dxa"/>
            <w:vMerge/>
          </w:tcPr>
          <w:p w14:paraId="0630C61E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6804FD" w14:paraId="7997114E" w14:textId="77777777" w:rsidTr="00485B40">
        <w:tc>
          <w:tcPr>
            <w:tcW w:w="6522" w:type="dxa"/>
          </w:tcPr>
          <w:p w14:paraId="15935C4F" w14:textId="77777777" w:rsidR="006804FD" w:rsidRPr="00046426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046426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Д) право иметь в частной собственности землю</w:t>
            </w:r>
          </w:p>
        </w:tc>
        <w:tc>
          <w:tcPr>
            <w:tcW w:w="3934" w:type="dxa"/>
            <w:vMerge/>
          </w:tcPr>
          <w:p w14:paraId="514906CF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</w:tbl>
    <w:p w14:paraId="337FE2EF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6804FD" w14:paraId="3E6F9851" w14:textId="77777777" w:rsidTr="00485B40">
        <w:tc>
          <w:tcPr>
            <w:tcW w:w="959" w:type="dxa"/>
          </w:tcPr>
          <w:p w14:paraId="4C31BF91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</w:t>
            </w:r>
          </w:p>
        </w:tc>
        <w:tc>
          <w:tcPr>
            <w:tcW w:w="861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</w:tblGrid>
            <w:tr w:rsidR="006804FD" w14:paraId="7F48527E" w14:textId="77777777" w:rsidTr="00485B40">
              <w:tc>
                <w:tcPr>
                  <w:tcW w:w="1396" w:type="dxa"/>
                </w:tcPr>
                <w:p w14:paraId="2B8F083A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97" w:type="dxa"/>
                </w:tcPr>
                <w:p w14:paraId="293B57C9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397" w:type="dxa"/>
                </w:tcPr>
                <w:p w14:paraId="64A39521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397" w:type="dxa"/>
                </w:tcPr>
                <w:p w14:paraId="729D0E64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397" w:type="dxa"/>
                </w:tcPr>
                <w:p w14:paraId="0E3E18C1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</w:p>
              </w:tc>
            </w:tr>
            <w:tr w:rsidR="006804FD" w14:paraId="123FEA3B" w14:textId="77777777" w:rsidTr="00485B40">
              <w:tc>
                <w:tcPr>
                  <w:tcW w:w="1396" w:type="dxa"/>
                </w:tcPr>
                <w:p w14:paraId="14919653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3040AD05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3C3A5B81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25D530AB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7EB8CA90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9098CE9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A3334D0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E0426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12. Установите соответствие между палатами Федерального Собрания и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 xml:space="preserve">функциями и полномочиями: к каждой позиции, данной </w:t>
      </w:r>
      <w:proofErr w:type="gramStart"/>
      <w:r w:rsidRPr="007D6CE7">
        <w:rPr>
          <w:rFonts w:ascii="Times New Roman" w:hAnsi="Times New Roman" w:cs="Times New Roman"/>
          <w:color w:val="000000"/>
          <w:sz w:val="24"/>
          <w:szCs w:val="24"/>
        </w:rPr>
        <w:t>в первом столбце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>подберите соответствующую позицию из второго столбца.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6663"/>
        <w:gridCol w:w="3969"/>
      </w:tblGrid>
      <w:tr w:rsidR="006804FD" w14:paraId="614EFAF2" w14:textId="77777777" w:rsidTr="00485B40">
        <w:tc>
          <w:tcPr>
            <w:tcW w:w="6663" w:type="dxa"/>
          </w:tcPr>
          <w:p w14:paraId="727217EB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Функции и полномочия</w:t>
            </w:r>
          </w:p>
        </w:tc>
        <w:tc>
          <w:tcPr>
            <w:tcW w:w="3969" w:type="dxa"/>
          </w:tcPr>
          <w:p w14:paraId="1E0C84CA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Палаты федерального</w:t>
            </w:r>
            <w:r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 xml:space="preserve"> </w:t>
            </w:r>
            <w:r w:rsidRPr="007D6CE7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собрания</w:t>
            </w:r>
          </w:p>
        </w:tc>
      </w:tr>
      <w:tr w:rsidR="006804FD" w14:paraId="5AAE5BAE" w14:textId="77777777" w:rsidTr="00485B40">
        <w:tc>
          <w:tcPr>
            <w:tcW w:w="6663" w:type="dxa"/>
          </w:tcPr>
          <w:p w14:paraId="2DFDED48" w14:textId="77777777" w:rsidR="006804FD" w:rsidRPr="00ED4137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ED413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А) решать вопрос о возможности использования Вооруженных сил РФ за пределами территории РФ</w:t>
            </w:r>
          </w:p>
        </w:tc>
        <w:tc>
          <w:tcPr>
            <w:tcW w:w="3969" w:type="dxa"/>
            <w:vMerge w:val="restart"/>
          </w:tcPr>
          <w:p w14:paraId="0184B50F" w14:textId="77777777" w:rsidR="006804FD" w:rsidRPr="007D6CE7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1) Государственная Дума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РФ</w:t>
            </w:r>
          </w:p>
          <w:p w14:paraId="5B22A204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6804FD" w14:paraId="6219C66A" w14:textId="77777777" w:rsidTr="00485B40">
        <w:tc>
          <w:tcPr>
            <w:tcW w:w="6663" w:type="dxa"/>
          </w:tcPr>
          <w:p w14:paraId="6DFFFA8D" w14:textId="77777777" w:rsidR="006804FD" w:rsidRPr="00ED4137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ED413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Б) назначать на должность судей высших судов РФ</w:t>
            </w:r>
          </w:p>
        </w:tc>
        <w:tc>
          <w:tcPr>
            <w:tcW w:w="3969" w:type="dxa"/>
            <w:vMerge/>
          </w:tcPr>
          <w:p w14:paraId="103BD2FC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6804FD" w14:paraId="2CE33F51" w14:textId="77777777" w:rsidTr="00485B40">
        <w:tc>
          <w:tcPr>
            <w:tcW w:w="6663" w:type="dxa"/>
          </w:tcPr>
          <w:p w14:paraId="11DDCB8B" w14:textId="77777777" w:rsidR="006804FD" w:rsidRPr="00ED4137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ED413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В) освобождать от должности Генерального прокурора РФ</w:t>
            </w:r>
          </w:p>
        </w:tc>
        <w:tc>
          <w:tcPr>
            <w:tcW w:w="3969" w:type="dxa"/>
            <w:vMerge/>
          </w:tcPr>
          <w:p w14:paraId="04D650B7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6804FD" w14:paraId="6E067F5C" w14:textId="77777777" w:rsidTr="00485B40">
        <w:tc>
          <w:tcPr>
            <w:tcW w:w="6663" w:type="dxa"/>
          </w:tcPr>
          <w:p w14:paraId="2500E12A" w14:textId="77777777" w:rsidR="006804FD" w:rsidRPr="00ED4137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ED413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Г) решать вопрос о доверии Правительству</w:t>
            </w:r>
          </w:p>
        </w:tc>
        <w:tc>
          <w:tcPr>
            <w:tcW w:w="3969" w:type="dxa"/>
            <w:vMerge w:val="restart"/>
          </w:tcPr>
          <w:p w14:paraId="2DCAE0D3" w14:textId="77777777" w:rsidR="006804FD" w:rsidRPr="007D6CE7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2) Совет Федерации</w:t>
            </w:r>
          </w:p>
          <w:p w14:paraId="5B1FCCF3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6804FD" w14:paraId="7770109B" w14:textId="77777777" w:rsidTr="00485B40">
        <w:tc>
          <w:tcPr>
            <w:tcW w:w="6663" w:type="dxa"/>
          </w:tcPr>
          <w:p w14:paraId="0A50DAA5" w14:textId="77777777" w:rsidR="006804FD" w:rsidRDefault="006804FD" w:rsidP="00485B40">
            <w:r w:rsidRPr="00ED413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Д) объявлять амнистию</w:t>
            </w:r>
          </w:p>
        </w:tc>
        <w:tc>
          <w:tcPr>
            <w:tcW w:w="3969" w:type="dxa"/>
            <w:vMerge/>
          </w:tcPr>
          <w:p w14:paraId="5AE0A6E9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</w:tbl>
    <w:p w14:paraId="213A13F4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6804FD" w14:paraId="2A4919A7" w14:textId="77777777" w:rsidTr="00485B40">
        <w:tc>
          <w:tcPr>
            <w:tcW w:w="959" w:type="dxa"/>
          </w:tcPr>
          <w:p w14:paraId="4C1C450B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</w:t>
            </w:r>
          </w:p>
        </w:tc>
        <w:tc>
          <w:tcPr>
            <w:tcW w:w="861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</w:tblGrid>
            <w:tr w:rsidR="006804FD" w14:paraId="2989A3D2" w14:textId="77777777" w:rsidTr="00485B40">
              <w:tc>
                <w:tcPr>
                  <w:tcW w:w="1396" w:type="dxa"/>
                </w:tcPr>
                <w:p w14:paraId="739182D2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97" w:type="dxa"/>
                </w:tcPr>
                <w:p w14:paraId="3054AB99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397" w:type="dxa"/>
                </w:tcPr>
                <w:p w14:paraId="3B47E96B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397" w:type="dxa"/>
                </w:tcPr>
                <w:p w14:paraId="50D289BC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397" w:type="dxa"/>
                </w:tcPr>
                <w:p w14:paraId="37FABF4C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</w:p>
              </w:tc>
            </w:tr>
            <w:tr w:rsidR="006804FD" w14:paraId="2F05EA6E" w14:textId="77777777" w:rsidTr="00485B40">
              <w:tc>
                <w:tcPr>
                  <w:tcW w:w="1396" w:type="dxa"/>
                </w:tcPr>
                <w:p w14:paraId="205E87A2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65860B3F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626A4EF8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23646D31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5EBDB642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0FF3962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169E639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</w:rPr>
      </w:pPr>
    </w:p>
    <w:p w14:paraId="66B1E847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13. Что из перечисленного ниже относится к конституционным обязанностям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>гражданина РФ? Запишите цифры, под которыми они указаны.</w:t>
      </w:r>
    </w:p>
    <w:p w14:paraId="5228E840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1. декларировать свои доходы</w:t>
      </w:r>
    </w:p>
    <w:p w14:paraId="0662ADC7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2. бережно относиться к природным богатствам</w:t>
      </w:r>
    </w:p>
    <w:p w14:paraId="12B16C8F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3. платить законно установленные налоги</w:t>
      </w:r>
    </w:p>
    <w:p w14:paraId="3B9E6571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4. свидетельствовать в суде</w:t>
      </w:r>
    </w:p>
    <w:p w14:paraId="46A6826E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5. определять свою национальную принадлежность</w:t>
      </w:r>
    </w:p>
    <w:p w14:paraId="7CE6A2C1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6. участвовать в общественно-политической деятельности</w:t>
      </w:r>
    </w:p>
    <w:p w14:paraId="36FEBC6D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___________.</w:t>
      </w:r>
    </w:p>
    <w:p w14:paraId="658F743E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B55C6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lastRenderedPageBreak/>
        <w:t>14. Установите соответствие между органами по обеспечению правовой помощи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>в РФ и приведенными функциями: к каждой позиции, данной в первом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>столбце, подберите соответствующую позицию из второго столбца.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7514"/>
        <w:gridCol w:w="3118"/>
      </w:tblGrid>
      <w:tr w:rsidR="006804FD" w14:paraId="6ED161B6" w14:textId="77777777" w:rsidTr="00485B40">
        <w:tc>
          <w:tcPr>
            <w:tcW w:w="7514" w:type="dxa"/>
          </w:tcPr>
          <w:p w14:paraId="6FC6724E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Функции</w:t>
            </w:r>
          </w:p>
        </w:tc>
        <w:tc>
          <w:tcPr>
            <w:tcW w:w="3118" w:type="dxa"/>
          </w:tcPr>
          <w:p w14:paraId="2B1C1153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Органы по обеспечению</w:t>
            </w:r>
            <w:r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 xml:space="preserve"> </w:t>
            </w:r>
            <w:r w:rsidRPr="007D6CE7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правовой помощи</w:t>
            </w:r>
          </w:p>
        </w:tc>
      </w:tr>
      <w:tr w:rsidR="006804FD" w14:paraId="11176CED" w14:textId="77777777" w:rsidTr="00485B40">
        <w:tc>
          <w:tcPr>
            <w:tcW w:w="7514" w:type="dxa"/>
          </w:tcPr>
          <w:p w14:paraId="719E64AC" w14:textId="77777777" w:rsidR="006804FD" w:rsidRPr="00BD295F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BD295F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А) придание совершаемых сторонами действиям юридической силы</w:t>
            </w:r>
          </w:p>
        </w:tc>
        <w:tc>
          <w:tcPr>
            <w:tcW w:w="3118" w:type="dxa"/>
            <w:vMerge w:val="restart"/>
          </w:tcPr>
          <w:p w14:paraId="64890781" w14:textId="77777777" w:rsidR="006804FD" w:rsidRPr="007D6CE7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1) адвокатура</w:t>
            </w:r>
          </w:p>
          <w:p w14:paraId="77F1C4CA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6804FD" w14:paraId="706DAD0A" w14:textId="77777777" w:rsidTr="00485B40">
        <w:tc>
          <w:tcPr>
            <w:tcW w:w="7514" w:type="dxa"/>
          </w:tcPr>
          <w:p w14:paraId="4ABA772B" w14:textId="77777777" w:rsidR="006804FD" w:rsidRPr="00BD295F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BD295F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Б) консультирование по правовым вопросам</w:t>
            </w:r>
          </w:p>
        </w:tc>
        <w:tc>
          <w:tcPr>
            <w:tcW w:w="3118" w:type="dxa"/>
            <w:vMerge/>
          </w:tcPr>
          <w:p w14:paraId="6E7A99DD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6804FD" w14:paraId="2AC5831C" w14:textId="77777777" w:rsidTr="00485B40">
        <w:tc>
          <w:tcPr>
            <w:tcW w:w="7514" w:type="dxa"/>
          </w:tcPr>
          <w:p w14:paraId="3A945F48" w14:textId="77777777" w:rsidR="006804FD" w:rsidRPr="00BD295F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BD295F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В) удостоверение сделок и установление фактов</w:t>
            </w:r>
          </w:p>
        </w:tc>
        <w:tc>
          <w:tcPr>
            <w:tcW w:w="3118" w:type="dxa"/>
            <w:vMerge w:val="restart"/>
          </w:tcPr>
          <w:p w14:paraId="6918105D" w14:textId="77777777" w:rsidR="006804FD" w:rsidRPr="007D6CE7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2) нотариат</w:t>
            </w:r>
          </w:p>
          <w:p w14:paraId="5B38BD5D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6804FD" w14:paraId="3D0A6569" w14:textId="77777777" w:rsidTr="00485B40">
        <w:tc>
          <w:tcPr>
            <w:tcW w:w="7514" w:type="dxa"/>
          </w:tcPr>
          <w:p w14:paraId="76439958" w14:textId="77777777" w:rsidR="006804FD" w:rsidRPr="00BD295F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BD295F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Г) участие в качестве представителя доверителя в судебном процессе</w:t>
            </w:r>
          </w:p>
        </w:tc>
        <w:tc>
          <w:tcPr>
            <w:tcW w:w="3118" w:type="dxa"/>
            <w:vMerge/>
          </w:tcPr>
          <w:p w14:paraId="1A5EAC73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6804FD" w14:paraId="1C7EAC0E" w14:textId="77777777" w:rsidTr="00485B40">
        <w:tc>
          <w:tcPr>
            <w:tcW w:w="7514" w:type="dxa"/>
          </w:tcPr>
          <w:p w14:paraId="52E1385F" w14:textId="77777777" w:rsidR="006804FD" w:rsidRPr="00BD295F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BD295F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Д) составление заявлений, жалоб, ходатайств</w:t>
            </w:r>
          </w:p>
        </w:tc>
        <w:tc>
          <w:tcPr>
            <w:tcW w:w="3118" w:type="dxa"/>
            <w:vMerge/>
          </w:tcPr>
          <w:p w14:paraId="253C7C70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</w:tbl>
    <w:p w14:paraId="429B66FC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6804FD" w14:paraId="210FE658" w14:textId="77777777" w:rsidTr="00485B40">
        <w:tc>
          <w:tcPr>
            <w:tcW w:w="959" w:type="dxa"/>
          </w:tcPr>
          <w:p w14:paraId="5ECA997A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</w:t>
            </w:r>
          </w:p>
        </w:tc>
        <w:tc>
          <w:tcPr>
            <w:tcW w:w="861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</w:tblGrid>
            <w:tr w:rsidR="006804FD" w14:paraId="1EEDD000" w14:textId="77777777" w:rsidTr="00485B40">
              <w:tc>
                <w:tcPr>
                  <w:tcW w:w="1396" w:type="dxa"/>
                </w:tcPr>
                <w:p w14:paraId="1D6EC58C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97" w:type="dxa"/>
                </w:tcPr>
                <w:p w14:paraId="3D9D58BC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397" w:type="dxa"/>
                </w:tcPr>
                <w:p w14:paraId="58620C12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397" w:type="dxa"/>
                </w:tcPr>
                <w:p w14:paraId="4475FE55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397" w:type="dxa"/>
                </w:tcPr>
                <w:p w14:paraId="7DAADD04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</w:p>
              </w:tc>
            </w:tr>
            <w:tr w:rsidR="006804FD" w14:paraId="741C4A01" w14:textId="77777777" w:rsidTr="00485B40">
              <w:tc>
                <w:tcPr>
                  <w:tcW w:w="1396" w:type="dxa"/>
                </w:tcPr>
                <w:p w14:paraId="2451590F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5FD24BBF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21B0BA2D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13E31762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0A04C593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C4FEBA4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A0489DE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2A09EE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15. Что входит в систему права? Выберите из приведенного списка нужные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>позиции и запишите цифры, под которыми они указаны.</w:t>
      </w:r>
    </w:p>
    <w:p w14:paraId="36CBA1BD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1. правовой обычай</w:t>
      </w:r>
    </w:p>
    <w:p w14:paraId="3D08A4EE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2. норма права</w:t>
      </w:r>
    </w:p>
    <w:p w14:paraId="0FAC0D10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3. отрасль права</w:t>
      </w:r>
    </w:p>
    <w:p w14:paraId="567DE70B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4. правовая санкция</w:t>
      </w:r>
    </w:p>
    <w:p w14:paraId="37156EBB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5. институт права</w:t>
      </w:r>
    </w:p>
    <w:p w14:paraId="4C45DEB0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6. судебный прецедент</w:t>
      </w:r>
    </w:p>
    <w:p w14:paraId="2F7CEF37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___________.</w:t>
      </w:r>
    </w:p>
    <w:p w14:paraId="66F1CC52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86098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16. Установите соответствие между полномочиями судебной власти и судебными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>органами, которые ее осуществляют.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797"/>
        <w:gridCol w:w="2659"/>
      </w:tblGrid>
      <w:tr w:rsidR="006804FD" w14:paraId="6AD91AF6" w14:textId="77777777" w:rsidTr="00485B40">
        <w:tc>
          <w:tcPr>
            <w:tcW w:w="7797" w:type="dxa"/>
          </w:tcPr>
          <w:p w14:paraId="3EDE9C42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Полномочия судебной власти</w:t>
            </w:r>
          </w:p>
        </w:tc>
        <w:tc>
          <w:tcPr>
            <w:tcW w:w="2659" w:type="dxa"/>
          </w:tcPr>
          <w:p w14:paraId="7D1D5F2C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Судебные органы</w:t>
            </w:r>
          </w:p>
        </w:tc>
      </w:tr>
      <w:tr w:rsidR="006804FD" w14:paraId="0DE7B4D2" w14:textId="77777777" w:rsidTr="00485B40">
        <w:tc>
          <w:tcPr>
            <w:tcW w:w="7797" w:type="dxa"/>
          </w:tcPr>
          <w:p w14:paraId="25EC3280" w14:textId="77777777" w:rsidR="006804FD" w:rsidRPr="00AD205C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AD205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А) осуществляет надзор за деятельностью судов общей юрисдикции по гражданским делам</w:t>
            </w:r>
          </w:p>
        </w:tc>
        <w:tc>
          <w:tcPr>
            <w:tcW w:w="2659" w:type="dxa"/>
            <w:vMerge w:val="restart"/>
          </w:tcPr>
          <w:p w14:paraId="715A17F6" w14:textId="77777777" w:rsidR="006804FD" w:rsidRPr="007D6CE7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1) Конституционный су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д </w:t>
            </w: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РФ</w:t>
            </w:r>
          </w:p>
          <w:p w14:paraId="285632CD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6804FD" w14:paraId="52F314E3" w14:textId="77777777" w:rsidTr="00485B40">
        <w:tc>
          <w:tcPr>
            <w:tcW w:w="7797" w:type="dxa"/>
          </w:tcPr>
          <w:p w14:paraId="0D10A7AC" w14:textId="77777777" w:rsidR="006804FD" w:rsidRPr="00AD205C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AD205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Б) дает разъяснения по вопросам судебной практики</w:t>
            </w:r>
          </w:p>
        </w:tc>
        <w:tc>
          <w:tcPr>
            <w:tcW w:w="2659" w:type="dxa"/>
            <w:vMerge/>
          </w:tcPr>
          <w:p w14:paraId="52FD1A9F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6804FD" w14:paraId="26EFC3BC" w14:textId="77777777" w:rsidTr="00485B40">
        <w:tc>
          <w:tcPr>
            <w:tcW w:w="7797" w:type="dxa"/>
          </w:tcPr>
          <w:p w14:paraId="52751B1C" w14:textId="77777777" w:rsidR="006804FD" w:rsidRPr="00AD205C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AD205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В) является высшим судебным органом п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о</w:t>
            </w:r>
            <w:r w:rsidRPr="00AD205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уголовным делам, подсудным судам общей юрисдикции</w:t>
            </w:r>
          </w:p>
        </w:tc>
        <w:tc>
          <w:tcPr>
            <w:tcW w:w="2659" w:type="dxa"/>
            <w:vMerge w:val="restart"/>
          </w:tcPr>
          <w:p w14:paraId="719DE86C" w14:textId="77777777" w:rsidR="006804FD" w:rsidRPr="007D6CE7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2) Верховный суд РФ</w:t>
            </w:r>
          </w:p>
          <w:p w14:paraId="51EA5C9D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6804FD" w14:paraId="3B2D033D" w14:textId="77777777" w:rsidTr="00485B40">
        <w:tc>
          <w:tcPr>
            <w:tcW w:w="7797" w:type="dxa"/>
          </w:tcPr>
          <w:p w14:paraId="5734CED3" w14:textId="77777777" w:rsidR="006804FD" w:rsidRPr="00AD205C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AD205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Г) разрешает споры о компетенции между федеральными органами государственной власти</w:t>
            </w:r>
          </w:p>
        </w:tc>
        <w:tc>
          <w:tcPr>
            <w:tcW w:w="2659" w:type="dxa"/>
            <w:vMerge/>
          </w:tcPr>
          <w:p w14:paraId="1FEF5217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6804FD" w14:paraId="18307748" w14:textId="77777777" w:rsidTr="00485B40">
        <w:tc>
          <w:tcPr>
            <w:tcW w:w="7797" w:type="dxa"/>
          </w:tcPr>
          <w:p w14:paraId="48E20E8E" w14:textId="77777777" w:rsidR="006804FD" w:rsidRPr="00AD205C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AD205C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Д) разрешает споры о компетенции между органами государственной власти РФ и органами государственной власти субъектов РФ</w:t>
            </w:r>
          </w:p>
        </w:tc>
        <w:tc>
          <w:tcPr>
            <w:tcW w:w="2659" w:type="dxa"/>
            <w:vMerge/>
          </w:tcPr>
          <w:p w14:paraId="23553DCC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</w:tbl>
    <w:p w14:paraId="165CB32A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6804FD" w14:paraId="65719543" w14:textId="77777777" w:rsidTr="00485B40">
        <w:tc>
          <w:tcPr>
            <w:tcW w:w="959" w:type="dxa"/>
          </w:tcPr>
          <w:p w14:paraId="7D5219F6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</w:t>
            </w:r>
          </w:p>
        </w:tc>
        <w:tc>
          <w:tcPr>
            <w:tcW w:w="861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</w:tblGrid>
            <w:tr w:rsidR="006804FD" w14:paraId="280D014F" w14:textId="77777777" w:rsidTr="00485B40">
              <w:tc>
                <w:tcPr>
                  <w:tcW w:w="1396" w:type="dxa"/>
                </w:tcPr>
                <w:p w14:paraId="51BAEC0D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97" w:type="dxa"/>
                </w:tcPr>
                <w:p w14:paraId="0AFE87F7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397" w:type="dxa"/>
                </w:tcPr>
                <w:p w14:paraId="61B2CF04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397" w:type="dxa"/>
                </w:tcPr>
                <w:p w14:paraId="23BCC6D0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397" w:type="dxa"/>
                </w:tcPr>
                <w:p w14:paraId="1C23E4CB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</w:p>
              </w:tc>
            </w:tr>
            <w:tr w:rsidR="006804FD" w14:paraId="468F35DA" w14:textId="77777777" w:rsidTr="00485B40">
              <w:tc>
                <w:tcPr>
                  <w:tcW w:w="1396" w:type="dxa"/>
                </w:tcPr>
                <w:p w14:paraId="15F80B12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67CD5D12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4C7869D5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4280F89B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68CE1F2F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F11B59F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17818F6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2653F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17. В Статье 13 Конституции РФ закреплен принцип политического плюрализма.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>Это означает, что</w:t>
      </w:r>
    </w:p>
    <w:p w14:paraId="64D2C720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1. признаны различные формы собственности</w:t>
      </w:r>
    </w:p>
    <w:p w14:paraId="052DFB08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2. устанавливается запрет на признание какой-либо идеологии в 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>официальной</w:t>
      </w:r>
    </w:p>
    <w:p w14:paraId="500424AB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3. отсутствует государственная религия</w:t>
      </w:r>
    </w:p>
    <w:p w14:paraId="49FF87E4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4. провозглашена свобода политических мнений и действий</w:t>
      </w:r>
    </w:p>
    <w:p w14:paraId="6B0D1283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5. утверждена основа для существования в стране многопартийности</w:t>
      </w:r>
    </w:p>
    <w:p w14:paraId="6F8C1FE0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6. признаны права и свободы человека и гражданина</w:t>
      </w:r>
    </w:p>
    <w:p w14:paraId="6DAFD0FA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___________.</w:t>
      </w:r>
    </w:p>
    <w:p w14:paraId="0CF109B9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0EBE46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18. Установите соответствие между действиями, направленными на 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>закона, и стадиями законотворческого процесса, на которых эти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>осуществляются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230"/>
        <w:gridCol w:w="3226"/>
      </w:tblGrid>
      <w:tr w:rsidR="006804FD" w14:paraId="10990E16" w14:textId="77777777" w:rsidTr="00485B40">
        <w:tc>
          <w:tcPr>
            <w:tcW w:w="7230" w:type="dxa"/>
          </w:tcPr>
          <w:p w14:paraId="4EA64285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lastRenderedPageBreak/>
              <w:t>Действия, направленные на создание</w:t>
            </w:r>
            <w:r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 xml:space="preserve"> </w:t>
            </w:r>
            <w:r w:rsidRPr="007D6CE7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закона</w:t>
            </w:r>
          </w:p>
        </w:tc>
        <w:tc>
          <w:tcPr>
            <w:tcW w:w="3226" w:type="dxa"/>
          </w:tcPr>
          <w:p w14:paraId="5B52BFE8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Стадии</w:t>
            </w:r>
            <w:r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 xml:space="preserve"> </w:t>
            </w:r>
            <w:r w:rsidRPr="007D6CE7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законотворческого</w:t>
            </w:r>
            <w:r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 xml:space="preserve"> </w:t>
            </w:r>
            <w:r w:rsidRPr="007D6CE7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>процесса</w:t>
            </w:r>
          </w:p>
        </w:tc>
      </w:tr>
      <w:tr w:rsidR="006804FD" w14:paraId="52C33CD8" w14:textId="77777777" w:rsidTr="00485B40">
        <w:tc>
          <w:tcPr>
            <w:tcW w:w="7230" w:type="dxa"/>
          </w:tcPr>
          <w:p w14:paraId="5ABE1D8F" w14:textId="77777777" w:rsidR="006804FD" w:rsidRPr="00496209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496209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А) обращение в органы представительной государственной власти с предложениями по совершенствованию законодательства</w:t>
            </w:r>
          </w:p>
        </w:tc>
        <w:tc>
          <w:tcPr>
            <w:tcW w:w="3226" w:type="dxa"/>
            <w:vMerge w:val="restart"/>
          </w:tcPr>
          <w:p w14:paraId="4A80E04C" w14:textId="77777777" w:rsidR="006804FD" w:rsidRPr="007D6CE7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1) законодательная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инициатива</w:t>
            </w:r>
          </w:p>
          <w:p w14:paraId="4D29AC49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6804FD" w14:paraId="2DEDB1A6" w14:textId="77777777" w:rsidTr="00485B40">
        <w:tc>
          <w:tcPr>
            <w:tcW w:w="7230" w:type="dxa"/>
          </w:tcPr>
          <w:p w14:paraId="2701F985" w14:textId="77777777" w:rsidR="006804FD" w:rsidRPr="00496209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496209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Б) возбуждение перед законодательной инстанцией вопросов об изменении закона</w:t>
            </w:r>
          </w:p>
        </w:tc>
        <w:tc>
          <w:tcPr>
            <w:tcW w:w="3226" w:type="dxa"/>
            <w:vMerge/>
          </w:tcPr>
          <w:p w14:paraId="11CE2EFF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6804FD" w14:paraId="13E48DB9" w14:textId="77777777" w:rsidTr="00485B40">
        <w:tc>
          <w:tcPr>
            <w:tcW w:w="7230" w:type="dxa"/>
          </w:tcPr>
          <w:p w14:paraId="12C4EBF3" w14:textId="77777777" w:rsidR="006804FD" w:rsidRPr="00496209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496209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В) заслушивание доклада о внесенном законопроекте</w:t>
            </w:r>
          </w:p>
        </w:tc>
        <w:tc>
          <w:tcPr>
            <w:tcW w:w="3226" w:type="dxa"/>
            <w:vMerge w:val="restart"/>
          </w:tcPr>
          <w:p w14:paraId="279C770F" w14:textId="77777777" w:rsidR="006804FD" w:rsidRPr="007D6CE7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2) обсуждение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r w:rsidRPr="007D6CE7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законопроекта</w:t>
            </w:r>
          </w:p>
          <w:p w14:paraId="3890539D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6804FD" w14:paraId="42AB52CB" w14:textId="77777777" w:rsidTr="00485B40">
        <w:tc>
          <w:tcPr>
            <w:tcW w:w="7230" w:type="dxa"/>
          </w:tcPr>
          <w:p w14:paraId="421DA3F6" w14:textId="77777777" w:rsidR="006804FD" w:rsidRPr="00496209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496209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Г) чтение по законопроекту на заседании палат представительного органа</w:t>
            </w:r>
          </w:p>
        </w:tc>
        <w:tc>
          <w:tcPr>
            <w:tcW w:w="3226" w:type="dxa"/>
            <w:vMerge/>
          </w:tcPr>
          <w:p w14:paraId="0627DF39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  <w:tr w:rsidR="006804FD" w14:paraId="633CD92B" w14:textId="77777777" w:rsidTr="00485B40">
        <w:tc>
          <w:tcPr>
            <w:tcW w:w="7230" w:type="dxa"/>
          </w:tcPr>
          <w:p w14:paraId="4193FB5B" w14:textId="77777777" w:rsidR="006804FD" w:rsidRPr="00496209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496209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Д) внесение в законодательную инстанцию готового законопроекта</w:t>
            </w:r>
          </w:p>
        </w:tc>
        <w:tc>
          <w:tcPr>
            <w:tcW w:w="3226" w:type="dxa"/>
            <w:vMerge/>
          </w:tcPr>
          <w:p w14:paraId="651EA214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</w:pPr>
          </w:p>
        </w:tc>
      </w:tr>
    </w:tbl>
    <w:p w14:paraId="306422C9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6804FD" w14:paraId="2BE110C8" w14:textId="77777777" w:rsidTr="00485B40">
        <w:tc>
          <w:tcPr>
            <w:tcW w:w="959" w:type="dxa"/>
          </w:tcPr>
          <w:p w14:paraId="0C973C89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</w:t>
            </w:r>
          </w:p>
        </w:tc>
        <w:tc>
          <w:tcPr>
            <w:tcW w:w="861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</w:tblGrid>
            <w:tr w:rsidR="006804FD" w14:paraId="701131B3" w14:textId="77777777" w:rsidTr="00485B40">
              <w:tc>
                <w:tcPr>
                  <w:tcW w:w="1396" w:type="dxa"/>
                </w:tcPr>
                <w:p w14:paraId="20F9FA23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97" w:type="dxa"/>
                </w:tcPr>
                <w:p w14:paraId="30FDC431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397" w:type="dxa"/>
                </w:tcPr>
                <w:p w14:paraId="125C5D7A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397" w:type="dxa"/>
                </w:tcPr>
                <w:p w14:paraId="7C7AC458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397" w:type="dxa"/>
                </w:tcPr>
                <w:p w14:paraId="0CCB5890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</w:p>
              </w:tc>
            </w:tr>
            <w:tr w:rsidR="006804FD" w14:paraId="674CF4AC" w14:textId="77777777" w:rsidTr="00485B40">
              <w:tc>
                <w:tcPr>
                  <w:tcW w:w="1396" w:type="dxa"/>
                </w:tcPr>
                <w:p w14:paraId="5EAC925E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1D78012F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1FD2242B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5BC25305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48F7D902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E534740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44D9AC6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37A121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19. В каких ситуациях администрация предприятия осуществила незаконное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>увольнение работников? Выберите верные положения и запишите цифры, под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>которыми они указаны.</w:t>
      </w:r>
    </w:p>
    <w:p w14:paraId="512D4AED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1. За три календарных дня до истечения срока действия трудового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>Константин Э. был предупрежден в письменной форме о желании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>администрации договор не продлевать.</w:t>
      </w:r>
    </w:p>
    <w:p w14:paraId="51A03B11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2. Софья В. болела полтора месяца, а когда закрыла листок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>нетрудоспособности и вышла на работу, получила на руки приказ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>увольнении.</w:t>
      </w:r>
    </w:p>
    <w:p w14:paraId="0B06D445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3. Ирина С. была уволена за отсутствие на рабочем месте более четырех часов,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>ее вызвали в больницу, куда был срочно госпитализирован ее сын.</w:t>
      </w:r>
    </w:p>
    <w:p w14:paraId="200A0D6C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4. Трудовой договор с Татьяной А. был расторгнут в связи с сокращением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>численности и штата работников организации.</w:t>
      </w:r>
    </w:p>
    <w:p w14:paraId="3CB19E1C" w14:textId="77777777" w:rsidR="006804FD" w:rsidRPr="007D6CE7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5. Аркадий С. был уволен за появление на работе в состоянии алкогольного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>опьянения.</w:t>
      </w:r>
    </w:p>
    <w:p w14:paraId="050B62A8" w14:textId="77777777" w:rsidR="006804FD" w:rsidRPr="00E45781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CE7">
        <w:rPr>
          <w:rFonts w:ascii="Times New Roman" w:hAnsi="Times New Roman" w:cs="Times New Roman"/>
          <w:color w:val="000000"/>
          <w:sz w:val="24"/>
          <w:szCs w:val="24"/>
        </w:rPr>
        <w:t>6. Диана С. была уволена с занимаемой должности из-за недостаточной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CE7">
        <w:rPr>
          <w:rFonts w:ascii="Times New Roman" w:hAnsi="Times New Roman" w:cs="Times New Roman"/>
          <w:color w:val="000000"/>
          <w:sz w:val="24"/>
          <w:szCs w:val="24"/>
        </w:rPr>
        <w:t>квалификации, подтвержденной аттестационной комиссией.</w:t>
      </w:r>
    </w:p>
    <w:p w14:paraId="20D46947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___________.</w:t>
      </w:r>
    </w:p>
    <w:p w14:paraId="0FD77CA6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59417" w14:textId="77777777" w:rsidR="006804FD" w:rsidRPr="001B6C9E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9E">
        <w:rPr>
          <w:rFonts w:ascii="Times New Roman" w:hAnsi="Times New Roman" w:cs="Times New Roman"/>
          <w:sz w:val="24"/>
          <w:szCs w:val="24"/>
        </w:rPr>
        <w:t xml:space="preserve">20. «Юридическая ответственность </w:t>
      </w:r>
      <w:proofErr w:type="gramStart"/>
      <w:r w:rsidRPr="001B6C9E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1B6C9E">
        <w:rPr>
          <w:rFonts w:ascii="Times New Roman" w:hAnsi="Times New Roman" w:cs="Times New Roman"/>
          <w:sz w:val="24"/>
          <w:szCs w:val="24"/>
        </w:rPr>
        <w:t xml:space="preserve"> мера государственного принуждения за совершённое _____ (А), связанная с </w:t>
      </w:r>
      <w:proofErr w:type="spellStart"/>
      <w:r w:rsidRPr="001B6C9E">
        <w:rPr>
          <w:rFonts w:ascii="Times New Roman" w:hAnsi="Times New Roman" w:cs="Times New Roman"/>
          <w:sz w:val="24"/>
          <w:szCs w:val="24"/>
        </w:rPr>
        <w:t>претерпеванием</w:t>
      </w:r>
      <w:proofErr w:type="spellEnd"/>
      <w:r w:rsidRPr="001B6C9E">
        <w:rPr>
          <w:rFonts w:ascii="Times New Roman" w:hAnsi="Times New Roman" w:cs="Times New Roman"/>
          <w:sz w:val="24"/>
          <w:szCs w:val="24"/>
        </w:rPr>
        <w:t xml:space="preserve"> виновным определённых _____ (Б) личного (организационного) или имущественного характера. Юридическая ответственность является одним из средств обеспечения _____ (В). Она связана с ____ (Г), под которым понимают возможность государства обязать субъекта помимо его воли и желания совершать определённые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C9E">
        <w:rPr>
          <w:rFonts w:ascii="Times New Roman" w:hAnsi="Times New Roman" w:cs="Times New Roman"/>
          <w:sz w:val="24"/>
          <w:szCs w:val="24"/>
        </w:rPr>
        <w:t>действия. При наличии факта правонарушения ____ (Д) (или орган) обязывает лицо (или организацию) претерпевать определённые неблагоприятные последствия. Наряду с юридической ответственностью выделяют такие виды государственного принуждения, как меры пресечения _____ (Е), меры защиты».</w:t>
      </w:r>
    </w:p>
    <w:p w14:paraId="149F2182" w14:textId="77777777" w:rsidR="006804FD" w:rsidRPr="001B6C9E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9E">
        <w:rPr>
          <w:rFonts w:ascii="Times New Roman" w:hAnsi="Times New Roman" w:cs="Times New Roman"/>
          <w:sz w:val="24"/>
          <w:szCs w:val="24"/>
        </w:rPr>
        <w:t>Слова (словосочетания) в списке даны в именительном падеже. Каждое слово (словосочетание) может быть использовано только один раз.</w:t>
      </w:r>
    </w:p>
    <w:p w14:paraId="37D521F6" w14:textId="77777777" w:rsidR="006804FD" w:rsidRPr="001B6C9E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9E">
        <w:rPr>
          <w:rFonts w:ascii="Times New Roman" w:hAnsi="Times New Roman" w:cs="Times New Roman"/>
          <w:sz w:val="24"/>
          <w:szCs w:val="24"/>
        </w:rPr>
        <w:t>Выбирайте последовательно одно слово (словосочетание) за другим, мысленно заполняя каждый пропуск. Обратите внимание на то, что слов (словосочетаний) в списке больше, чем Вам потребуется для заполнения пропусков.</w:t>
      </w:r>
    </w:p>
    <w:p w14:paraId="0684BAE1" w14:textId="77777777" w:rsidR="006804FD" w:rsidRPr="001B6C9E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9E">
        <w:rPr>
          <w:rFonts w:ascii="Times New Roman" w:hAnsi="Times New Roman" w:cs="Times New Roman"/>
          <w:sz w:val="24"/>
          <w:szCs w:val="24"/>
        </w:rPr>
        <w:t>Список терминов:</w:t>
      </w:r>
    </w:p>
    <w:p w14:paraId="2D01FB6B" w14:textId="77777777" w:rsidR="006804FD" w:rsidRPr="001B6C9E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9E">
        <w:rPr>
          <w:rFonts w:ascii="Times New Roman" w:hAnsi="Times New Roman" w:cs="Times New Roman"/>
          <w:sz w:val="24"/>
          <w:szCs w:val="24"/>
        </w:rPr>
        <w:t>1. лишение</w:t>
      </w:r>
    </w:p>
    <w:p w14:paraId="4016FBC2" w14:textId="77777777" w:rsidR="006804FD" w:rsidRPr="001B6C9E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9E">
        <w:rPr>
          <w:rFonts w:ascii="Times New Roman" w:hAnsi="Times New Roman" w:cs="Times New Roman"/>
          <w:sz w:val="24"/>
          <w:szCs w:val="24"/>
        </w:rPr>
        <w:t>2. государственное принуждение</w:t>
      </w:r>
    </w:p>
    <w:p w14:paraId="4CC50AAE" w14:textId="77777777" w:rsidR="006804FD" w:rsidRPr="001B6C9E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9E">
        <w:rPr>
          <w:rFonts w:ascii="Times New Roman" w:hAnsi="Times New Roman" w:cs="Times New Roman"/>
          <w:sz w:val="24"/>
          <w:szCs w:val="24"/>
        </w:rPr>
        <w:t>3. противоправное поведение</w:t>
      </w:r>
    </w:p>
    <w:p w14:paraId="3E37A0CF" w14:textId="77777777" w:rsidR="006804FD" w:rsidRPr="001B6C9E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9E">
        <w:rPr>
          <w:rFonts w:ascii="Times New Roman" w:hAnsi="Times New Roman" w:cs="Times New Roman"/>
          <w:sz w:val="24"/>
          <w:szCs w:val="24"/>
        </w:rPr>
        <w:t>4. общественное мнение</w:t>
      </w:r>
    </w:p>
    <w:p w14:paraId="7720F8BE" w14:textId="77777777" w:rsidR="006804FD" w:rsidRPr="001B6C9E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9E">
        <w:rPr>
          <w:rFonts w:ascii="Times New Roman" w:hAnsi="Times New Roman" w:cs="Times New Roman"/>
          <w:sz w:val="24"/>
          <w:szCs w:val="24"/>
        </w:rPr>
        <w:t>5. правонарушение</w:t>
      </w:r>
    </w:p>
    <w:p w14:paraId="46F37F2B" w14:textId="77777777" w:rsidR="006804FD" w:rsidRPr="001B6C9E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9E">
        <w:rPr>
          <w:rFonts w:ascii="Times New Roman" w:hAnsi="Times New Roman" w:cs="Times New Roman"/>
          <w:sz w:val="24"/>
          <w:szCs w:val="24"/>
        </w:rPr>
        <w:t>6. виновность</w:t>
      </w:r>
    </w:p>
    <w:p w14:paraId="06626F10" w14:textId="77777777" w:rsidR="006804FD" w:rsidRPr="001B6C9E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9E">
        <w:rPr>
          <w:rFonts w:ascii="Times New Roman" w:hAnsi="Times New Roman" w:cs="Times New Roman"/>
          <w:sz w:val="24"/>
          <w:szCs w:val="24"/>
        </w:rPr>
        <w:t>7. правомерное поведение</w:t>
      </w:r>
    </w:p>
    <w:p w14:paraId="094B7582" w14:textId="77777777" w:rsidR="006804FD" w:rsidRPr="001B6C9E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9E">
        <w:rPr>
          <w:rFonts w:ascii="Times New Roman" w:hAnsi="Times New Roman" w:cs="Times New Roman"/>
          <w:sz w:val="24"/>
          <w:szCs w:val="24"/>
        </w:rPr>
        <w:t>8. общественная опасность</w:t>
      </w:r>
    </w:p>
    <w:p w14:paraId="2EE7B4A6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9E">
        <w:rPr>
          <w:rFonts w:ascii="Times New Roman" w:hAnsi="Times New Roman" w:cs="Times New Roman"/>
          <w:sz w:val="24"/>
          <w:szCs w:val="24"/>
        </w:rPr>
        <w:lastRenderedPageBreak/>
        <w:t>9. уполномоченное лицо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6804FD" w14:paraId="02E4D257" w14:textId="77777777" w:rsidTr="00485B40">
        <w:tc>
          <w:tcPr>
            <w:tcW w:w="959" w:type="dxa"/>
          </w:tcPr>
          <w:p w14:paraId="0A0A1588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  <w:tc>
          <w:tcPr>
            <w:tcW w:w="861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397"/>
              <w:gridCol w:w="1397"/>
              <w:gridCol w:w="1397"/>
              <w:gridCol w:w="1397"/>
              <w:gridCol w:w="1397"/>
            </w:tblGrid>
            <w:tr w:rsidR="006804FD" w14:paraId="13876370" w14:textId="77777777" w:rsidTr="00485B40">
              <w:tc>
                <w:tcPr>
                  <w:tcW w:w="1396" w:type="dxa"/>
                </w:tcPr>
                <w:p w14:paraId="3FE8B1FC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97" w:type="dxa"/>
                </w:tcPr>
                <w:p w14:paraId="5D00F77F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397" w:type="dxa"/>
                </w:tcPr>
                <w:p w14:paraId="0923B302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397" w:type="dxa"/>
                </w:tcPr>
                <w:p w14:paraId="39970E79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397" w:type="dxa"/>
                </w:tcPr>
                <w:p w14:paraId="7312FB04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397" w:type="dxa"/>
                </w:tcPr>
                <w:p w14:paraId="3A34B819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</w:tr>
            <w:tr w:rsidR="006804FD" w14:paraId="3ADFAE9B" w14:textId="77777777" w:rsidTr="00485B40">
              <w:tc>
                <w:tcPr>
                  <w:tcW w:w="1396" w:type="dxa"/>
                </w:tcPr>
                <w:p w14:paraId="4BFE76AF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7C1BFDD9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58E66BB6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1ABF04F4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2D2DC455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 w14:paraId="4FD1B37D" w14:textId="77777777" w:rsidR="006804FD" w:rsidRDefault="006804FD" w:rsidP="00485B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23A553D" w14:textId="77777777" w:rsidR="006804FD" w:rsidRDefault="006804FD" w:rsidP="00485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660A88" w14:textId="77777777" w:rsidR="006804FD" w:rsidRPr="001B6C9E" w:rsidRDefault="006804FD" w:rsidP="0068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EBC5B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CBB56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BA8A3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13940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E2363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1096AF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718C05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56A7E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A332F9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75413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119AB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929AE0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C507B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82EA4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206A6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5DA35" w14:textId="77777777" w:rsidR="006804FD" w:rsidRDefault="006804FD" w:rsidP="00680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04FD" w:rsidSect="0057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4FD"/>
    <w:rsid w:val="0057205D"/>
    <w:rsid w:val="006804FD"/>
    <w:rsid w:val="00AB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3342"/>
  <w15:docId w15:val="{057FCF45-796A-42FB-AB3A-FEAC6F3C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4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B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1543</Words>
  <Characters>8799</Characters>
  <Application>Microsoft Office Word</Application>
  <DocSecurity>0</DocSecurity>
  <Lines>73</Lines>
  <Paragraphs>20</Paragraphs>
  <ScaleCrop>false</ScaleCrop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3</cp:revision>
  <dcterms:created xsi:type="dcterms:W3CDTF">2020-04-21T10:41:00Z</dcterms:created>
  <dcterms:modified xsi:type="dcterms:W3CDTF">2020-04-23T09:15:00Z</dcterms:modified>
</cp:coreProperties>
</file>