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A857" w14:textId="6E8B9B9E" w:rsidR="00A4265F" w:rsidRDefault="00A4265F" w:rsidP="00F7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265F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bookmarkEnd w:id="0"/>
    <w:p w14:paraId="220B193C" w14:textId="763A2231" w:rsidR="00F7091F" w:rsidRPr="00F7091F" w:rsidRDefault="00F7091F" w:rsidP="00F7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1F">
        <w:rPr>
          <w:rFonts w:ascii="Times New Roman" w:hAnsi="Times New Roman" w:cs="Times New Roman"/>
          <w:b/>
          <w:sz w:val="24"/>
          <w:szCs w:val="24"/>
        </w:rPr>
        <w:t>ТЕМА: ОСНОВЫ СОВРЕМЕННОЙ КОСМОЛОГИИ</w:t>
      </w:r>
    </w:p>
    <w:p w14:paraId="1ED3D363" w14:textId="5E820730" w:rsidR="00950845" w:rsidRPr="007B6DC4" w:rsidRDefault="00F7091F">
      <w:pPr>
        <w:rPr>
          <w:rFonts w:ascii="Times New Roman" w:hAnsi="Times New Roman" w:cs="Times New Roman"/>
          <w:i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 xml:space="preserve"> </w:t>
      </w:r>
      <w:r w:rsidRPr="007B6DC4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7B6DC4">
        <w:rPr>
          <w:rFonts w:ascii="Times New Roman" w:hAnsi="Times New Roman" w:cs="Times New Roman"/>
          <w:sz w:val="24"/>
          <w:szCs w:val="24"/>
        </w:rPr>
        <w:t xml:space="preserve"> </w:t>
      </w:r>
      <w:r w:rsidRPr="007B6DC4">
        <w:rPr>
          <w:rFonts w:ascii="Times New Roman" w:hAnsi="Times New Roman" w:cs="Times New Roman"/>
          <w:i/>
          <w:sz w:val="24"/>
          <w:szCs w:val="24"/>
        </w:rPr>
        <w:t>1) просмотреть видеоурок.</w:t>
      </w:r>
      <w:r w:rsidR="007E3D72">
        <w:rPr>
          <w:rFonts w:ascii="Times New Roman" w:hAnsi="Times New Roman" w:cs="Times New Roman"/>
          <w:i/>
          <w:sz w:val="24"/>
          <w:szCs w:val="24"/>
        </w:rPr>
        <w:t xml:space="preserve"> (№34)</w:t>
      </w:r>
      <w:r w:rsidR="00A4265F" w:rsidRPr="00A4265F">
        <w:t xml:space="preserve"> </w:t>
      </w:r>
      <w:hyperlink r:id="rId5" w:history="1">
        <w:r w:rsidR="00A4265F" w:rsidRPr="005D0BF8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https://videouroki.n</w:t>
        </w:r>
        <w:r w:rsidR="00A4265F" w:rsidRPr="005D0BF8">
          <w:rPr>
            <w:rStyle w:val="a5"/>
            <w:rFonts w:ascii="Times New Roman" w:hAnsi="Times New Roman" w:cs="Times New Roman"/>
            <w:i/>
            <w:sz w:val="24"/>
            <w:szCs w:val="24"/>
          </w:rPr>
          <w:t>e</w:t>
        </w:r>
        <w:r w:rsidR="00A4265F" w:rsidRPr="005D0BF8">
          <w:rPr>
            <w:rStyle w:val="a5"/>
            <w:rFonts w:ascii="Times New Roman" w:hAnsi="Times New Roman" w:cs="Times New Roman"/>
            <w:i/>
            <w:sz w:val="24"/>
            <w:szCs w:val="24"/>
          </w:rPr>
          <w:t>t/video/34-osnovy-sovremennoj-kosmologii.html</w:t>
        </w:r>
      </w:hyperlink>
      <w:r w:rsidR="00A426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F614678" w14:textId="77777777" w:rsidR="00F7091F" w:rsidRPr="007B6DC4" w:rsidRDefault="00F7091F" w:rsidP="00F7091F">
      <w:pPr>
        <w:ind w:left="1134"/>
        <w:rPr>
          <w:rFonts w:ascii="Times New Roman" w:hAnsi="Times New Roman" w:cs="Times New Roman"/>
          <w:i/>
          <w:sz w:val="24"/>
          <w:szCs w:val="24"/>
        </w:rPr>
      </w:pPr>
      <w:r w:rsidRPr="007B6DC4">
        <w:rPr>
          <w:rFonts w:ascii="Times New Roman" w:hAnsi="Times New Roman" w:cs="Times New Roman"/>
          <w:i/>
          <w:sz w:val="24"/>
          <w:szCs w:val="24"/>
        </w:rPr>
        <w:t>2) законспектировать и выучить лекцию, выделяя ВСЕ определения и фамилии ученых, работавших над моделью Вселенной</w:t>
      </w:r>
    </w:p>
    <w:p w14:paraId="11D94AB4" w14:textId="77777777" w:rsidR="00F7091F" w:rsidRPr="007B6DC4" w:rsidRDefault="00F7091F" w:rsidP="00F7091F">
      <w:pPr>
        <w:ind w:left="1134"/>
        <w:rPr>
          <w:rFonts w:ascii="Times New Roman" w:hAnsi="Times New Roman" w:cs="Times New Roman"/>
          <w:i/>
          <w:sz w:val="24"/>
          <w:szCs w:val="24"/>
        </w:rPr>
      </w:pPr>
      <w:r w:rsidRPr="007B6DC4">
        <w:rPr>
          <w:rFonts w:ascii="Times New Roman" w:hAnsi="Times New Roman" w:cs="Times New Roman"/>
          <w:i/>
          <w:sz w:val="24"/>
          <w:szCs w:val="24"/>
        </w:rPr>
        <w:t xml:space="preserve">3)ответить на вопросы теста. </w:t>
      </w:r>
    </w:p>
    <w:p w14:paraId="58139E73" w14:textId="77777777" w:rsidR="00F7091F" w:rsidRPr="007B6DC4" w:rsidRDefault="00F7091F" w:rsidP="00F7091F">
      <w:pPr>
        <w:ind w:left="1134"/>
        <w:rPr>
          <w:rFonts w:ascii="Times New Roman" w:hAnsi="Times New Roman" w:cs="Times New Roman"/>
          <w:i/>
          <w:sz w:val="24"/>
          <w:szCs w:val="24"/>
        </w:rPr>
      </w:pPr>
      <w:r w:rsidRPr="007B6DC4">
        <w:rPr>
          <w:rFonts w:ascii="Times New Roman" w:hAnsi="Times New Roman" w:cs="Times New Roman"/>
          <w:i/>
          <w:sz w:val="24"/>
          <w:szCs w:val="24"/>
        </w:rPr>
        <w:t xml:space="preserve">4) подготовиться к итоговому зачёту по астрономии </w:t>
      </w:r>
      <w:proofErr w:type="gramStart"/>
      <w:r w:rsidRPr="007B6DC4">
        <w:rPr>
          <w:rFonts w:ascii="Times New Roman" w:hAnsi="Times New Roman" w:cs="Times New Roman"/>
          <w:i/>
          <w:sz w:val="24"/>
          <w:szCs w:val="24"/>
        </w:rPr>
        <w:t>( вопросы</w:t>
      </w:r>
      <w:proofErr w:type="gramEnd"/>
      <w:r w:rsidRPr="007B6DC4">
        <w:rPr>
          <w:rFonts w:ascii="Times New Roman" w:hAnsi="Times New Roman" w:cs="Times New Roman"/>
          <w:i/>
          <w:sz w:val="24"/>
          <w:szCs w:val="24"/>
        </w:rPr>
        <w:t xml:space="preserve"> к зачёту выложу позже)</w:t>
      </w:r>
    </w:p>
    <w:p w14:paraId="03B2916D" w14:textId="77777777" w:rsidR="00793885" w:rsidRPr="00F7091F" w:rsidRDefault="00793885">
      <w:pPr>
        <w:rPr>
          <w:rFonts w:ascii="Times New Roman" w:hAnsi="Times New Roman" w:cs="Times New Roman"/>
          <w:sz w:val="24"/>
          <w:szCs w:val="24"/>
        </w:rPr>
      </w:pPr>
    </w:p>
    <w:p w14:paraId="7481A86F" w14:textId="77777777" w:rsidR="004E2353" w:rsidRPr="00F7091F" w:rsidRDefault="004E2353" w:rsidP="004E2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 xml:space="preserve">ТЕСТ ПО АСТРОНОМИИ: </w:t>
      </w:r>
    </w:p>
    <w:p w14:paraId="2D27A01D" w14:textId="77777777" w:rsidR="004E2353" w:rsidRPr="004E2353" w:rsidRDefault="00F7091F" w:rsidP="004E235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4E2353"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система Аристотеля стала первой научно обоснованной космологической моделью Вселенной?</w:t>
      </w:r>
    </w:p>
    <w:p w14:paraId="643640B0" w14:textId="77777777" w:rsidR="004E2353" w:rsidRPr="00056FC3" w:rsidRDefault="004E2353" w:rsidP="00056FC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Геоцентрическая</w:t>
      </w:r>
    </w:p>
    <w:p w14:paraId="105C9D12" w14:textId="77777777" w:rsidR="004E2353" w:rsidRPr="00056FC3" w:rsidRDefault="004E2353" w:rsidP="00056FC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Биоцентрическая</w:t>
      </w:r>
    </w:p>
    <w:p w14:paraId="4C027C0D" w14:textId="77777777" w:rsidR="004E2353" w:rsidRPr="00056FC3" w:rsidRDefault="004E2353" w:rsidP="00056FC3">
      <w:pPr>
        <w:pStyle w:val="a4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Геоциничная</w:t>
      </w:r>
    </w:p>
    <w:p w14:paraId="165DE7A0" w14:textId="77777777" w:rsidR="004E2353" w:rsidRPr="004E2353" w:rsidRDefault="00F7091F" w:rsidP="004E235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E2353"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новую космологическую модель.</w:t>
      </w:r>
    </w:p>
    <w:p w14:paraId="2B8BA3FE" w14:textId="77777777" w:rsidR="004E2353" w:rsidRPr="00056FC3" w:rsidRDefault="004E2353" w:rsidP="00056FC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Гелиоцентричная</w:t>
      </w:r>
    </w:p>
    <w:p w14:paraId="271F09F6" w14:textId="77777777" w:rsidR="004E2353" w:rsidRPr="00056FC3" w:rsidRDefault="004E2353" w:rsidP="00056FC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Гелиоцетрическая</w:t>
      </w:r>
    </w:p>
    <w:p w14:paraId="6CCDEF2B" w14:textId="77777777" w:rsidR="004E2353" w:rsidRPr="00056FC3" w:rsidRDefault="004E2353" w:rsidP="00056FC3">
      <w:pPr>
        <w:pStyle w:val="a4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Геоцентрическая</w:t>
      </w:r>
    </w:p>
    <w:p w14:paraId="335D256E" w14:textId="77777777" w:rsidR="004E2353" w:rsidRPr="004E2353" w:rsidRDefault="004E2353" w:rsidP="004E235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7091F"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предложил новую космологическую модель?</w:t>
      </w:r>
    </w:p>
    <w:p w14:paraId="1771BA84" w14:textId="77777777" w:rsidR="004E2353" w:rsidRPr="00056FC3" w:rsidRDefault="004E2353" w:rsidP="00056FC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Фридман</w:t>
      </w:r>
    </w:p>
    <w:p w14:paraId="010D0D5C" w14:textId="77777777" w:rsidR="004E2353" w:rsidRPr="00056FC3" w:rsidRDefault="004E2353" w:rsidP="00056FC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Эйнштейн</w:t>
      </w:r>
    </w:p>
    <w:p w14:paraId="6CC626C2" w14:textId="77777777" w:rsidR="004E2353" w:rsidRPr="00056FC3" w:rsidRDefault="004E2353" w:rsidP="00056FC3">
      <w:pPr>
        <w:pStyle w:val="a4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Коперник</w:t>
      </w:r>
    </w:p>
    <w:p w14:paraId="08C9E45B" w14:textId="77777777" w:rsidR="004E2353" w:rsidRPr="004E2353" w:rsidRDefault="004E2353" w:rsidP="004E235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091F"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разделом какой науки является космология?</w:t>
      </w:r>
    </w:p>
    <w:p w14:paraId="444A2A16" w14:textId="77777777" w:rsidR="004E2353" w:rsidRPr="00056FC3" w:rsidRDefault="004E2353" w:rsidP="00056FC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Астрономии</w:t>
      </w:r>
    </w:p>
    <w:p w14:paraId="6C3D5C37" w14:textId="77777777" w:rsidR="004E2353" w:rsidRPr="00056FC3" w:rsidRDefault="004E2353" w:rsidP="00056FC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</w:p>
    <w:p w14:paraId="09079C1A" w14:textId="77777777" w:rsidR="004E2353" w:rsidRPr="00056FC3" w:rsidRDefault="004E2353" w:rsidP="00056FC3">
      <w:pPr>
        <w:pStyle w:val="a4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самостоятельная наука</w:t>
      </w:r>
    </w:p>
    <w:p w14:paraId="03FC3723" w14:textId="77777777" w:rsidR="004E2353" w:rsidRPr="004E2353" w:rsidRDefault="00F7091F" w:rsidP="004E235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4E2353"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изучает космология?</w:t>
      </w:r>
    </w:p>
    <w:p w14:paraId="7DDBFB33" w14:textId="77777777" w:rsidR="004E2353" w:rsidRPr="00056FC3" w:rsidRDefault="004E2353" w:rsidP="00056FC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эволюцию Земли</w:t>
      </w:r>
    </w:p>
    <w:p w14:paraId="7B40CA49" w14:textId="77777777" w:rsidR="004E2353" w:rsidRPr="00056FC3" w:rsidRDefault="004E2353" w:rsidP="00056FC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эволюцию Вселенной</w:t>
      </w:r>
    </w:p>
    <w:p w14:paraId="7F9D4EF9" w14:textId="77777777" w:rsidR="004E2353" w:rsidRPr="00056FC3" w:rsidRDefault="004E2353" w:rsidP="00056FC3">
      <w:pPr>
        <w:pStyle w:val="a4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эволюцию космоса</w:t>
      </w:r>
    </w:p>
    <w:p w14:paraId="50EB9B6B" w14:textId="77777777" w:rsidR="004E2353" w:rsidRPr="004E2353" w:rsidRDefault="00F7091F" w:rsidP="004E235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4E2353"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Какими методами проверяются теоретические модели, описывающие наиболее общие свойства Вселенной?</w:t>
      </w:r>
    </w:p>
    <w:p w14:paraId="79B64689" w14:textId="77777777" w:rsidR="004E2353" w:rsidRPr="00056FC3" w:rsidRDefault="004E2353" w:rsidP="00056FC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Опытами</w:t>
      </w:r>
    </w:p>
    <w:p w14:paraId="60BD00D6" w14:textId="77777777" w:rsidR="004E2353" w:rsidRPr="00056FC3" w:rsidRDefault="004E2353" w:rsidP="00056FC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Наблюдениями</w:t>
      </w:r>
    </w:p>
    <w:p w14:paraId="4DD5F060" w14:textId="77777777" w:rsidR="004E2353" w:rsidRPr="00056FC3" w:rsidRDefault="004E2353" w:rsidP="00056FC3">
      <w:pPr>
        <w:pStyle w:val="a4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Экспериментами</w:t>
      </w:r>
    </w:p>
    <w:p w14:paraId="23737C87" w14:textId="77777777" w:rsidR="004E2353" w:rsidRPr="004E2353" w:rsidRDefault="00F7091F" w:rsidP="004E235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</w:t>
      </w:r>
      <w:r w:rsidR="004E2353"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 были разработаны первые космологические модели?</w:t>
      </w:r>
    </w:p>
    <w:p w14:paraId="207CFEDE" w14:textId="77777777" w:rsidR="004E2353" w:rsidRPr="00056FC3" w:rsidRDefault="004E2353" w:rsidP="00056FC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Эйнштейном</w:t>
      </w:r>
    </w:p>
    <w:p w14:paraId="764A4A7C" w14:textId="77777777" w:rsidR="004E2353" w:rsidRPr="00056FC3" w:rsidRDefault="004E2353" w:rsidP="00056FC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Фридманом</w:t>
      </w:r>
    </w:p>
    <w:p w14:paraId="1B186DF6" w14:textId="77777777" w:rsidR="004E2353" w:rsidRPr="00056FC3" w:rsidRDefault="004E2353" w:rsidP="00056FC3">
      <w:pPr>
        <w:pStyle w:val="a4"/>
        <w:numPr>
          <w:ilvl w:val="0"/>
          <w:numId w:val="1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Аристотелем</w:t>
      </w:r>
    </w:p>
    <w:p w14:paraId="133F3409" w14:textId="77777777" w:rsidR="004E2353" w:rsidRPr="004E2353" w:rsidRDefault="00F7091F" w:rsidP="004E235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4E2353"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из этих дисциплин не входит в основу космологии?</w:t>
      </w:r>
    </w:p>
    <w:p w14:paraId="7ABC038D" w14:textId="77777777" w:rsidR="004E2353" w:rsidRPr="00056FC3" w:rsidRDefault="004E2353" w:rsidP="00056FC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</w:p>
    <w:p w14:paraId="19E1209A" w14:textId="77777777" w:rsidR="004E2353" w:rsidRPr="00056FC3" w:rsidRDefault="004E2353" w:rsidP="00056FC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</w:p>
    <w:p w14:paraId="6CAC6878" w14:textId="77777777" w:rsidR="004E2353" w:rsidRPr="00056FC3" w:rsidRDefault="004E2353" w:rsidP="00056FC3">
      <w:pPr>
        <w:pStyle w:val="a4"/>
        <w:numPr>
          <w:ilvl w:val="0"/>
          <w:numId w:val="1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14:paraId="2D30AA19" w14:textId="77777777" w:rsidR="004E2353" w:rsidRPr="004E2353" w:rsidRDefault="00F7091F" w:rsidP="004E235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4E2353"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создал общую теорию относительности?</w:t>
      </w:r>
    </w:p>
    <w:p w14:paraId="3EFA4724" w14:textId="77777777" w:rsidR="004E2353" w:rsidRPr="00056FC3" w:rsidRDefault="004E2353" w:rsidP="00056FC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Эйнштейн</w:t>
      </w:r>
    </w:p>
    <w:p w14:paraId="2288038D" w14:textId="77777777" w:rsidR="004E2353" w:rsidRPr="00056FC3" w:rsidRDefault="004E2353" w:rsidP="00056FC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Фридман</w:t>
      </w:r>
    </w:p>
    <w:p w14:paraId="56FCF909" w14:textId="77777777" w:rsidR="004E2353" w:rsidRPr="00056FC3" w:rsidRDefault="004E2353" w:rsidP="00056FC3">
      <w:pPr>
        <w:pStyle w:val="a4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</w:t>
      </w:r>
    </w:p>
    <w:p w14:paraId="41EAACAE" w14:textId="77777777" w:rsidR="004E2353" w:rsidRPr="004E2353" w:rsidRDefault="00F7091F" w:rsidP="004E235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4E2353" w:rsidRPr="004E2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галактика?</w:t>
      </w:r>
    </w:p>
    <w:p w14:paraId="62EF63F4" w14:textId="77777777" w:rsidR="004E2353" w:rsidRPr="00056FC3" w:rsidRDefault="004E2353" w:rsidP="00056FC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из планет</w:t>
      </w:r>
    </w:p>
    <w:p w14:paraId="14DA7231" w14:textId="77777777" w:rsidR="004E2353" w:rsidRPr="00056FC3" w:rsidRDefault="004E2353" w:rsidP="00056FC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из звёзд</w:t>
      </w:r>
    </w:p>
    <w:p w14:paraId="1B5B8085" w14:textId="77777777" w:rsidR="004E2353" w:rsidRPr="00056FC3" w:rsidRDefault="004E2353" w:rsidP="00056FC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воздушная оболочка</w:t>
      </w:r>
    </w:p>
    <w:p w14:paraId="205E2311" w14:textId="77777777" w:rsidR="004E2353" w:rsidRPr="00F7091F" w:rsidRDefault="004E2353" w:rsidP="004E2353">
      <w:pPr>
        <w:pStyle w:val="a3"/>
        <w:shd w:val="clear" w:color="auto" w:fill="FFFFFF"/>
        <w:spacing w:before="0" w:beforeAutospacing="0" w:after="300" w:afterAutospacing="0"/>
      </w:pPr>
    </w:p>
    <w:p w14:paraId="56741838" w14:textId="77777777" w:rsidR="004E2353" w:rsidRPr="00F7091F" w:rsidRDefault="004E2353" w:rsidP="004E2353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 w:rsidRPr="00F7091F">
        <w:rPr>
          <w:b/>
        </w:rPr>
        <w:t>11. Первая научно обоснованная космологическая модель Вселенной.</w:t>
      </w:r>
    </w:p>
    <w:p w14:paraId="3ED1FC67" w14:textId="77777777" w:rsidR="004E2353" w:rsidRPr="00F7091F" w:rsidRDefault="004E2353" w:rsidP="004E2353">
      <w:pPr>
        <w:pStyle w:val="6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F7091F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14:paraId="18CCD004" w14:textId="77777777" w:rsidR="004E2353" w:rsidRPr="00F7091F" w:rsidRDefault="004E2353" w:rsidP="00F7091F">
      <w:pPr>
        <w:pStyle w:val="a4"/>
        <w:numPr>
          <w:ilvl w:val="0"/>
          <w:numId w:val="6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Геоцентрическая система мира Аристотеля - Птолемея.</w:t>
      </w:r>
    </w:p>
    <w:p w14:paraId="0454DFB5" w14:textId="77777777" w:rsidR="004E2353" w:rsidRPr="00F7091F" w:rsidRDefault="004E2353" w:rsidP="00F7091F">
      <w:pPr>
        <w:pStyle w:val="a4"/>
        <w:numPr>
          <w:ilvl w:val="0"/>
          <w:numId w:val="6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Геоцентрическая система мира Коперника.</w:t>
      </w:r>
    </w:p>
    <w:p w14:paraId="4716C359" w14:textId="77777777" w:rsidR="004E2353" w:rsidRPr="00F7091F" w:rsidRDefault="004E2353" w:rsidP="00F7091F">
      <w:pPr>
        <w:pStyle w:val="a4"/>
        <w:numPr>
          <w:ilvl w:val="0"/>
          <w:numId w:val="6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Космологическая модель древних индийцев, в которой земля покоится на трёх слонах, которые стоят на спине черепахи, плывущей в безграничном космосе.</w:t>
      </w:r>
    </w:p>
    <w:p w14:paraId="4F5107B2" w14:textId="77777777" w:rsidR="004E2353" w:rsidRPr="00F7091F" w:rsidRDefault="004E2353" w:rsidP="00F7091F">
      <w:pPr>
        <w:pStyle w:val="a4"/>
        <w:numPr>
          <w:ilvl w:val="0"/>
          <w:numId w:val="6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Модель горячей Вселенной.</w:t>
      </w:r>
    </w:p>
    <w:p w14:paraId="72A113C0" w14:textId="77777777" w:rsidR="004E2353" w:rsidRPr="00F7091F" w:rsidRDefault="004E2353" w:rsidP="00F7091F">
      <w:pPr>
        <w:pStyle w:val="a4"/>
        <w:numPr>
          <w:ilvl w:val="0"/>
          <w:numId w:val="6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ΛCDM модель.</w:t>
      </w:r>
    </w:p>
    <w:p w14:paraId="287F8FA8" w14:textId="77777777" w:rsidR="00793885" w:rsidRPr="00F7091F" w:rsidRDefault="00793885">
      <w:pPr>
        <w:rPr>
          <w:rFonts w:ascii="Times New Roman" w:hAnsi="Times New Roman" w:cs="Times New Roman"/>
          <w:sz w:val="24"/>
          <w:szCs w:val="24"/>
        </w:rPr>
      </w:pPr>
    </w:p>
    <w:p w14:paraId="40B6F0E1" w14:textId="77777777" w:rsidR="004E2353" w:rsidRPr="00F7091F" w:rsidRDefault="004E2353" w:rsidP="004E2353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 w:rsidRPr="00F7091F">
        <w:rPr>
          <w:b/>
        </w:rPr>
        <w:t>12. О чём свидетельствует красное смещение в спектрах галактик?</w:t>
      </w:r>
    </w:p>
    <w:p w14:paraId="4543C134" w14:textId="77777777" w:rsidR="004E2353" w:rsidRPr="00F7091F" w:rsidRDefault="004E2353" w:rsidP="004E2353">
      <w:pPr>
        <w:pStyle w:val="6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F7091F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14:paraId="5357BD15" w14:textId="77777777" w:rsidR="004E2353" w:rsidRPr="00F7091F" w:rsidRDefault="004E2353" w:rsidP="00F7091F">
      <w:pPr>
        <w:pStyle w:val="a4"/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Вселенная расширяется</w:t>
      </w:r>
    </w:p>
    <w:p w14:paraId="67FDBC9F" w14:textId="77777777" w:rsidR="004E2353" w:rsidRPr="00F7091F" w:rsidRDefault="004E2353" w:rsidP="00F7091F">
      <w:pPr>
        <w:pStyle w:val="a4"/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Вселенная стационарна</w:t>
      </w:r>
    </w:p>
    <w:p w14:paraId="0C3A127B" w14:textId="77777777" w:rsidR="004E2353" w:rsidRPr="00F7091F" w:rsidRDefault="004E2353" w:rsidP="00F7091F">
      <w:pPr>
        <w:pStyle w:val="a4"/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Вселенная нестационарна</w:t>
      </w:r>
    </w:p>
    <w:p w14:paraId="2AE3AFAF" w14:textId="77777777" w:rsidR="004E2353" w:rsidRPr="00F7091F" w:rsidRDefault="004E2353" w:rsidP="00F7091F">
      <w:pPr>
        <w:pStyle w:val="a4"/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Вселенная сжимается</w:t>
      </w:r>
    </w:p>
    <w:p w14:paraId="7BD78C7C" w14:textId="77777777" w:rsidR="004E2353" w:rsidRPr="00F7091F" w:rsidRDefault="004E2353" w:rsidP="00F7091F">
      <w:pPr>
        <w:pStyle w:val="a4"/>
        <w:numPr>
          <w:ilvl w:val="0"/>
          <w:numId w:val="7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Вселенная расширяется с ускорением</w:t>
      </w:r>
    </w:p>
    <w:p w14:paraId="17356EEE" w14:textId="77777777" w:rsidR="004E2353" w:rsidRPr="00F7091F" w:rsidRDefault="004E2353">
      <w:pPr>
        <w:rPr>
          <w:rFonts w:ascii="Times New Roman" w:hAnsi="Times New Roman" w:cs="Times New Roman"/>
          <w:sz w:val="24"/>
          <w:szCs w:val="24"/>
        </w:rPr>
      </w:pPr>
    </w:p>
    <w:p w14:paraId="77ED59EE" w14:textId="77777777" w:rsidR="004E2353" w:rsidRPr="00F7091F" w:rsidRDefault="00F7091F" w:rsidP="004E2353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 w:rsidRPr="00F7091F">
        <w:rPr>
          <w:b/>
        </w:rPr>
        <w:t>13.</w:t>
      </w:r>
      <w:r w:rsidR="004E2353" w:rsidRPr="00F7091F">
        <w:rPr>
          <w:b/>
        </w:rPr>
        <w:t>Укажите учёных, заложивших фундамент космологической модели расширяющейся Вселенной.</w:t>
      </w:r>
    </w:p>
    <w:p w14:paraId="679FE583" w14:textId="77777777" w:rsidR="004E2353" w:rsidRPr="00F7091F" w:rsidRDefault="004E2353" w:rsidP="004E2353">
      <w:pPr>
        <w:pStyle w:val="6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F7091F">
        <w:rPr>
          <w:rFonts w:ascii="Times New Roman" w:hAnsi="Times New Roman" w:cs="Times New Roman"/>
          <w:color w:val="auto"/>
          <w:sz w:val="24"/>
          <w:szCs w:val="24"/>
        </w:rPr>
        <w:lastRenderedPageBreak/>
        <w:t>Варианты ответов</w:t>
      </w:r>
    </w:p>
    <w:p w14:paraId="7C34BBB6" w14:textId="77777777" w:rsidR="004E2353" w:rsidRPr="00F7091F" w:rsidRDefault="004E2353" w:rsidP="00F7091F">
      <w:pPr>
        <w:pStyle w:val="a4"/>
        <w:numPr>
          <w:ilvl w:val="0"/>
          <w:numId w:val="8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А. Эйнштей</w:t>
      </w:r>
    </w:p>
    <w:p w14:paraId="0E122F41" w14:textId="77777777" w:rsidR="004E2353" w:rsidRPr="00F7091F" w:rsidRDefault="004E2353" w:rsidP="00F7091F">
      <w:pPr>
        <w:pStyle w:val="a4"/>
        <w:numPr>
          <w:ilvl w:val="0"/>
          <w:numId w:val="8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А. Фридман</w:t>
      </w:r>
    </w:p>
    <w:p w14:paraId="6AAB8715" w14:textId="77777777" w:rsidR="004E2353" w:rsidRPr="00F7091F" w:rsidRDefault="004E2353" w:rsidP="00F7091F">
      <w:pPr>
        <w:pStyle w:val="a4"/>
        <w:numPr>
          <w:ilvl w:val="0"/>
          <w:numId w:val="8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Г. Гамов</w:t>
      </w:r>
    </w:p>
    <w:p w14:paraId="516A32DB" w14:textId="77777777" w:rsidR="004E2353" w:rsidRPr="00F7091F" w:rsidRDefault="004E2353" w:rsidP="00F7091F">
      <w:pPr>
        <w:pStyle w:val="a4"/>
        <w:numPr>
          <w:ilvl w:val="0"/>
          <w:numId w:val="8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Ж. Леметр</w:t>
      </w:r>
    </w:p>
    <w:p w14:paraId="722DC98E" w14:textId="77777777" w:rsidR="004E2353" w:rsidRPr="00F7091F" w:rsidRDefault="004E2353" w:rsidP="00F7091F">
      <w:pPr>
        <w:pStyle w:val="a4"/>
        <w:numPr>
          <w:ilvl w:val="0"/>
          <w:numId w:val="8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Э. Хаббл</w:t>
      </w:r>
    </w:p>
    <w:p w14:paraId="619A5029" w14:textId="77777777" w:rsidR="004E2353" w:rsidRPr="00F7091F" w:rsidRDefault="004E2353">
      <w:pPr>
        <w:rPr>
          <w:rFonts w:ascii="Times New Roman" w:hAnsi="Times New Roman" w:cs="Times New Roman"/>
          <w:sz w:val="24"/>
          <w:szCs w:val="24"/>
        </w:rPr>
      </w:pPr>
    </w:p>
    <w:p w14:paraId="78020D3B" w14:textId="77777777" w:rsidR="004E2353" w:rsidRPr="00F7091F" w:rsidRDefault="00F7091F" w:rsidP="004E2353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 w:rsidRPr="00F7091F">
        <w:rPr>
          <w:b/>
        </w:rPr>
        <w:t xml:space="preserve">14. </w:t>
      </w:r>
      <w:r w:rsidR="004E2353" w:rsidRPr="00F7091F">
        <w:rPr>
          <w:b/>
        </w:rPr>
        <w:t>Современная космологическая модель строения Вселенной предполагает, что она на 68,3 % состоит из ..., на 26,8 % из ..., оставшиеся 4,9 % занимает .... Вставьте пропущенные слова</w:t>
      </w:r>
    </w:p>
    <w:p w14:paraId="01C2968F" w14:textId="77777777" w:rsidR="004E2353" w:rsidRPr="00F7091F" w:rsidRDefault="004E2353" w:rsidP="004E2353">
      <w:pPr>
        <w:pStyle w:val="6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F7091F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14:paraId="2116A4D2" w14:textId="77777777" w:rsidR="004E2353" w:rsidRPr="00F7091F" w:rsidRDefault="004E2353" w:rsidP="00F7091F">
      <w:pPr>
        <w:pStyle w:val="a4"/>
        <w:numPr>
          <w:ilvl w:val="0"/>
          <w:numId w:val="9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тёмная энергия</w:t>
      </w:r>
    </w:p>
    <w:p w14:paraId="7CBDE0F5" w14:textId="77777777" w:rsidR="004E2353" w:rsidRPr="00F7091F" w:rsidRDefault="004E2353" w:rsidP="00F7091F">
      <w:pPr>
        <w:pStyle w:val="a4"/>
        <w:numPr>
          <w:ilvl w:val="0"/>
          <w:numId w:val="9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тёмная материя</w:t>
      </w:r>
    </w:p>
    <w:p w14:paraId="1B6C1197" w14:textId="77777777" w:rsidR="004E2353" w:rsidRPr="00F7091F" w:rsidRDefault="004E2353" w:rsidP="00F7091F">
      <w:pPr>
        <w:pStyle w:val="a4"/>
        <w:numPr>
          <w:ilvl w:val="0"/>
          <w:numId w:val="9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барионная материя</w:t>
      </w:r>
    </w:p>
    <w:p w14:paraId="1BEB87A1" w14:textId="77777777" w:rsidR="004E2353" w:rsidRPr="00F7091F" w:rsidRDefault="004E2353" w:rsidP="00F7091F">
      <w:pPr>
        <w:pStyle w:val="a4"/>
        <w:numPr>
          <w:ilvl w:val="0"/>
          <w:numId w:val="9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газа и пыли</w:t>
      </w:r>
    </w:p>
    <w:p w14:paraId="35BEE0B0" w14:textId="77777777" w:rsidR="004E2353" w:rsidRPr="00F7091F" w:rsidRDefault="004E2353" w:rsidP="00F7091F">
      <w:pPr>
        <w:pStyle w:val="a4"/>
        <w:numPr>
          <w:ilvl w:val="0"/>
          <w:numId w:val="9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межзвёздного вещества</w:t>
      </w:r>
    </w:p>
    <w:p w14:paraId="76BE986D" w14:textId="77777777" w:rsidR="004E2353" w:rsidRPr="00F7091F" w:rsidRDefault="004E2353">
      <w:pPr>
        <w:rPr>
          <w:rFonts w:ascii="Times New Roman" w:hAnsi="Times New Roman" w:cs="Times New Roman"/>
          <w:sz w:val="24"/>
          <w:szCs w:val="24"/>
        </w:rPr>
      </w:pPr>
    </w:p>
    <w:p w14:paraId="08EA7B4C" w14:textId="77777777" w:rsidR="004E2353" w:rsidRPr="00F7091F" w:rsidRDefault="00F7091F" w:rsidP="004E2353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 w:rsidRPr="00F7091F">
        <w:rPr>
          <w:b/>
        </w:rPr>
        <w:t>15.</w:t>
      </w:r>
      <w:r w:rsidR="004E2353" w:rsidRPr="00F7091F">
        <w:rPr>
          <w:b/>
        </w:rPr>
        <w:t>Укажите верные утверждения.</w:t>
      </w:r>
    </w:p>
    <w:p w14:paraId="2688C317" w14:textId="77777777" w:rsidR="004E2353" w:rsidRPr="00F7091F" w:rsidRDefault="004E2353" w:rsidP="004E2353">
      <w:pPr>
        <w:pStyle w:val="6"/>
        <w:shd w:val="clear" w:color="auto" w:fill="FFFFFF"/>
        <w:spacing w:before="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F7091F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14:paraId="67B110D6" w14:textId="77777777" w:rsidR="004E2353" w:rsidRPr="00F7091F" w:rsidRDefault="004E2353" w:rsidP="00F7091F">
      <w:pPr>
        <w:pStyle w:val="a4"/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Скорость разбегания галактик пропорциональна их возрасту.</w:t>
      </w:r>
    </w:p>
    <w:p w14:paraId="0EDFC686" w14:textId="77777777" w:rsidR="004E2353" w:rsidRPr="00F7091F" w:rsidRDefault="004E2353" w:rsidP="00F7091F">
      <w:pPr>
        <w:pStyle w:val="a4"/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Скорость разбегания галактик пропорциональна расстоянию до наблюдателя.</w:t>
      </w:r>
    </w:p>
    <w:p w14:paraId="39CFC1EB" w14:textId="77777777" w:rsidR="004E2353" w:rsidRPr="00F7091F" w:rsidRDefault="004E2353" w:rsidP="00F7091F">
      <w:pPr>
        <w:pStyle w:val="a4"/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Скорость разбегания галактик обратно пропорциональна расстоянию от центра Вселенной.</w:t>
      </w:r>
    </w:p>
    <w:p w14:paraId="724F39E5" w14:textId="77777777" w:rsidR="004E2353" w:rsidRPr="00F7091F" w:rsidRDefault="004E2353" w:rsidP="00F7091F">
      <w:pPr>
        <w:pStyle w:val="a4"/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При помощи постоянной Хаббла можно оценить массу Вселенной.</w:t>
      </w:r>
    </w:p>
    <w:p w14:paraId="646D0B1D" w14:textId="77777777" w:rsidR="004E2353" w:rsidRPr="00F7091F" w:rsidRDefault="004E2353" w:rsidP="00F7091F">
      <w:pPr>
        <w:pStyle w:val="a4"/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При помощи постоянной Хаббла можно оценить возраст Вселенной.</w:t>
      </w:r>
    </w:p>
    <w:p w14:paraId="46503A5E" w14:textId="77777777" w:rsidR="004E2353" w:rsidRPr="00F7091F" w:rsidRDefault="004E2353" w:rsidP="00F7091F">
      <w:pPr>
        <w:pStyle w:val="a4"/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При помощи постоянной Хаббла можно оценить радиус Вселенной.</w:t>
      </w:r>
    </w:p>
    <w:p w14:paraId="0EDBF208" w14:textId="77777777" w:rsidR="004E2353" w:rsidRPr="00F7091F" w:rsidRDefault="004E2353" w:rsidP="00F7091F">
      <w:pPr>
        <w:pStyle w:val="a4"/>
        <w:numPr>
          <w:ilvl w:val="0"/>
          <w:numId w:val="10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4"/>
          <w:szCs w:val="24"/>
        </w:rPr>
      </w:pPr>
      <w:r w:rsidRPr="00F7091F">
        <w:rPr>
          <w:rFonts w:ascii="Times New Roman" w:hAnsi="Times New Roman" w:cs="Times New Roman"/>
          <w:sz w:val="24"/>
          <w:szCs w:val="24"/>
        </w:rPr>
        <w:t>Наблюдения показывают, что по всем направлениям от нас в космосе расположено примерно одинаковое количество галактик. Следовательно, наша Галактика является центром Вселенной.</w:t>
      </w:r>
    </w:p>
    <w:p w14:paraId="26E0D421" w14:textId="77777777" w:rsidR="004E2353" w:rsidRPr="00F7091F" w:rsidRDefault="004E2353">
      <w:pPr>
        <w:rPr>
          <w:rFonts w:ascii="Times New Roman" w:hAnsi="Times New Roman" w:cs="Times New Roman"/>
          <w:sz w:val="24"/>
          <w:szCs w:val="24"/>
        </w:rPr>
      </w:pPr>
    </w:p>
    <w:sectPr w:rsidR="004E2353" w:rsidRPr="00F7091F" w:rsidSect="009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500"/>
    <w:multiLevelType w:val="hybridMultilevel"/>
    <w:tmpl w:val="153C25F6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7963"/>
    <w:multiLevelType w:val="multilevel"/>
    <w:tmpl w:val="3316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D1BA5"/>
    <w:multiLevelType w:val="hybridMultilevel"/>
    <w:tmpl w:val="5F2A2CDA"/>
    <w:lvl w:ilvl="0" w:tplc="7D92C60C">
      <w:start w:val="1"/>
      <w:numFmt w:val="russianUpp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B793597"/>
    <w:multiLevelType w:val="multilevel"/>
    <w:tmpl w:val="4E1C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A229B"/>
    <w:multiLevelType w:val="hybridMultilevel"/>
    <w:tmpl w:val="BA1EBC32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069E"/>
    <w:multiLevelType w:val="multilevel"/>
    <w:tmpl w:val="1490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93CA1"/>
    <w:multiLevelType w:val="hybridMultilevel"/>
    <w:tmpl w:val="407C3210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808D8"/>
    <w:multiLevelType w:val="multilevel"/>
    <w:tmpl w:val="FDFC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A0E72"/>
    <w:multiLevelType w:val="hybridMultilevel"/>
    <w:tmpl w:val="C188F8F4"/>
    <w:lvl w:ilvl="0" w:tplc="7D92C60C">
      <w:start w:val="1"/>
      <w:numFmt w:val="russianUpp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22B49C1"/>
    <w:multiLevelType w:val="hybridMultilevel"/>
    <w:tmpl w:val="54E402B8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4434C"/>
    <w:multiLevelType w:val="hybridMultilevel"/>
    <w:tmpl w:val="F1FC12A2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57537"/>
    <w:multiLevelType w:val="hybridMultilevel"/>
    <w:tmpl w:val="FA564BBC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1BD1"/>
    <w:multiLevelType w:val="hybridMultilevel"/>
    <w:tmpl w:val="CFB87440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6291A"/>
    <w:multiLevelType w:val="hybridMultilevel"/>
    <w:tmpl w:val="F888141E"/>
    <w:lvl w:ilvl="0" w:tplc="7D92C60C">
      <w:start w:val="1"/>
      <w:numFmt w:val="russianUpp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A430FBD"/>
    <w:multiLevelType w:val="hybridMultilevel"/>
    <w:tmpl w:val="F26EEAEA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15291"/>
    <w:multiLevelType w:val="hybridMultilevel"/>
    <w:tmpl w:val="71EC0B66"/>
    <w:lvl w:ilvl="0" w:tplc="7D92C60C">
      <w:start w:val="1"/>
      <w:numFmt w:val="russianUpp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F3C214E"/>
    <w:multiLevelType w:val="hybridMultilevel"/>
    <w:tmpl w:val="D6EA84C4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A3616"/>
    <w:multiLevelType w:val="hybridMultilevel"/>
    <w:tmpl w:val="32E4A880"/>
    <w:lvl w:ilvl="0" w:tplc="7D92C60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95C14"/>
    <w:multiLevelType w:val="hybridMultilevel"/>
    <w:tmpl w:val="7FAC6F8A"/>
    <w:lvl w:ilvl="0" w:tplc="7D92C60C">
      <w:start w:val="1"/>
      <w:numFmt w:val="russianUpp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790C1EE9"/>
    <w:multiLevelType w:val="multilevel"/>
    <w:tmpl w:val="F068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19"/>
  </w:num>
  <w:num w:numId="6">
    <w:abstractNumId w:val="18"/>
  </w:num>
  <w:num w:numId="7">
    <w:abstractNumId w:val="15"/>
  </w:num>
  <w:num w:numId="8">
    <w:abstractNumId w:val="2"/>
  </w:num>
  <w:num w:numId="9">
    <w:abstractNumId w:val="13"/>
  </w:num>
  <w:num w:numId="10">
    <w:abstractNumId w:val="8"/>
  </w:num>
  <w:num w:numId="11">
    <w:abstractNumId w:val="14"/>
  </w:num>
  <w:num w:numId="12">
    <w:abstractNumId w:val="6"/>
  </w:num>
  <w:num w:numId="13">
    <w:abstractNumId w:val="0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885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1427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919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B5"/>
    <w:rsid w:val="00042A35"/>
    <w:rsid w:val="00043E78"/>
    <w:rsid w:val="000443DA"/>
    <w:rsid w:val="00044F16"/>
    <w:rsid w:val="000450E2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56FC3"/>
    <w:rsid w:val="0006059D"/>
    <w:rsid w:val="000609A9"/>
    <w:rsid w:val="000628AD"/>
    <w:rsid w:val="00063794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C95"/>
    <w:rsid w:val="000904BC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B2B"/>
    <w:rsid w:val="000A4FE2"/>
    <w:rsid w:val="000A71A7"/>
    <w:rsid w:val="000A79A2"/>
    <w:rsid w:val="000A7E95"/>
    <w:rsid w:val="000B0A17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EBD"/>
    <w:rsid w:val="000D2AEE"/>
    <w:rsid w:val="000D2D25"/>
    <w:rsid w:val="000D3448"/>
    <w:rsid w:val="000D5EF1"/>
    <w:rsid w:val="000D63F1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587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E32"/>
    <w:rsid w:val="00160516"/>
    <w:rsid w:val="0016219B"/>
    <w:rsid w:val="00162712"/>
    <w:rsid w:val="00162B21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4D51"/>
    <w:rsid w:val="0018642F"/>
    <w:rsid w:val="00190709"/>
    <w:rsid w:val="0019098F"/>
    <w:rsid w:val="00190EFC"/>
    <w:rsid w:val="001919AE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639"/>
    <w:rsid w:val="001A3A90"/>
    <w:rsid w:val="001A43EA"/>
    <w:rsid w:val="001A4FC1"/>
    <w:rsid w:val="001A5FD0"/>
    <w:rsid w:val="001A70CC"/>
    <w:rsid w:val="001B0D9A"/>
    <w:rsid w:val="001B3939"/>
    <w:rsid w:val="001B3BA7"/>
    <w:rsid w:val="001B4044"/>
    <w:rsid w:val="001B41B4"/>
    <w:rsid w:val="001B5989"/>
    <w:rsid w:val="001B5D40"/>
    <w:rsid w:val="001B63EF"/>
    <w:rsid w:val="001B6D8C"/>
    <w:rsid w:val="001B7545"/>
    <w:rsid w:val="001B7CCD"/>
    <w:rsid w:val="001C0386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362FF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1175"/>
    <w:rsid w:val="00281701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A0437"/>
    <w:rsid w:val="002A146B"/>
    <w:rsid w:val="002A190D"/>
    <w:rsid w:val="002A1D36"/>
    <w:rsid w:val="002A1D57"/>
    <w:rsid w:val="002A1F5D"/>
    <w:rsid w:val="002A2983"/>
    <w:rsid w:val="002A3D56"/>
    <w:rsid w:val="002A48C1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421E"/>
    <w:rsid w:val="0030466F"/>
    <w:rsid w:val="00304B1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30318"/>
    <w:rsid w:val="003310A5"/>
    <w:rsid w:val="00333FC9"/>
    <w:rsid w:val="00334E13"/>
    <w:rsid w:val="00337490"/>
    <w:rsid w:val="00340158"/>
    <w:rsid w:val="00340840"/>
    <w:rsid w:val="00341532"/>
    <w:rsid w:val="0034190C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70721"/>
    <w:rsid w:val="00370981"/>
    <w:rsid w:val="0037100B"/>
    <w:rsid w:val="0037138F"/>
    <w:rsid w:val="00374A86"/>
    <w:rsid w:val="00374BA5"/>
    <w:rsid w:val="003753EA"/>
    <w:rsid w:val="00375AC9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0352"/>
    <w:rsid w:val="003C1767"/>
    <w:rsid w:val="003C2602"/>
    <w:rsid w:val="003C268A"/>
    <w:rsid w:val="003C271B"/>
    <w:rsid w:val="003C37FE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2C5B"/>
    <w:rsid w:val="0047376C"/>
    <w:rsid w:val="004752A9"/>
    <w:rsid w:val="00475D85"/>
    <w:rsid w:val="0047676F"/>
    <w:rsid w:val="004803BA"/>
    <w:rsid w:val="00481A15"/>
    <w:rsid w:val="00482F3A"/>
    <w:rsid w:val="004852B1"/>
    <w:rsid w:val="00485A00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7AEE"/>
    <w:rsid w:val="004A00E2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2353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DAA"/>
    <w:rsid w:val="004E7E4A"/>
    <w:rsid w:val="004F1A21"/>
    <w:rsid w:val="004F2BFB"/>
    <w:rsid w:val="004F2FA0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11374"/>
    <w:rsid w:val="00512100"/>
    <w:rsid w:val="00512175"/>
    <w:rsid w:val="005127E3"/>
    <w:rsid w:val="00512B05"/>
    <w:rsid w:val="00515006"/>
    <w:rsid w:val="00515D65"/>
    <w:rsid w:val="00517ACD"/>
    <w:rsid w:val="005210D7"/>
    <w:rsid w:val="005221C6"/>
    <w:rsid w:val="00522418"/>
    <w:rsid w:val="0052248D"/>
    <w:rsid w:val="00523372"/>
    <w:rsid w:val="005271B7"/>
    <w:rsid w:val="005271FD"/>
    <w:rsid w:val="005303B0"/>
    <w:rsid w:val="005313DA"/>
    <w:rsid w:val="005313DD"/>
    <w:rsid w:val="00532951"/>
    <w:rsid w:val="00533011"/>
    <w:rsid w:val="005333E3"/>
    <w:rsid w:val="00534294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31B2"/>
    <w:rsid w:val="005439DB"/>
    <w:rsid w:val="00543A84"/>
    <w:rsid w:val="00544FED"/>
    <w:rsid w:val="0054581C"/>
    <w:rsid w:val="00545B60"/>
    <w:rsid w:val="00545B77"/>
    <w:rsid w:val="0054665C"/>
    <w:rsid w:val="00546793"/>
    <w:rsid w:val="00546A92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58B2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D5F"/>
    <w:rsid w:val="00575E62"/>
    <w:rsid w:val="00576ED4"/>
    <w:rsid w:val="00576EEA"/>
    <w:rsid w:val="00580188"/>
    <w:rsid w:val="00580C20"/>
    <w:rsid w:val="00580D5C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1F"/>
    <w:rsid w:val="005E03D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41EEE"/>
    <w:rsid w:val="00642850"/>
    <w:rsid w:val="006428CE"/>
    <w:rsid w:val="00642C81"/>
    <w:rsid w:val="0064324F"/>
    <w:rsid w:val="00643C0A"/>
    <w:rsid w:val="00643E67"/>
    <w:rsid w:val="00644337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6015E"/>
    <w:rsid w:val="006609D8"/>
    <w:rsid w:val="00661A74"/>
    <w:rsid w:val="00661DCD"/>
    <w:rsid w:val="00662E6C"/>
    <w:rsid w:val="00664272"/>
    <w:rsid w:val="00664700"/>
    <w:rsid w:val="006649D1"/>
    <w:rsid w:val="00665113"/>
    <w:rsid w:val="00665362"/>
    <w:rsid w:val="00665D9D"/>
    <w:rsid w:val="00666566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6E25"/>
    <w:rsid w:val="006B739E"/>
    <w:rsid w:val="006C0315"/>
    <w:rsid w:val="006C09F8"/>
    <w:rsid w:val="006C1406"/>
    <w:rsid w:val="006C273B"/>
    <w:rsid w:val="006C3DFE"/>
    <w:rsid w:val="006C3F71"/>
    <w:rsid w:val="006C423E"/>
    <w:rsid w:val="006C51D9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EF8"/>
    <w:rsid w:val="0075435B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DC1"/>
    <w:rsid w:val="007665D1"/>
    <w:rsid w:val="00766618"/>
    <w:rsid w:val="007669AD"/>
    <w:rsid w:val="00766A0B"/>
    <w:rsid w:val="007677EF"/>
    <w:rsid w:val="00767DBB"/>
    <w:rsid w:val="0077070F"/>
    <w:rsid w:val="00771055"/>
    <w:rsid w:val="007719C4"/>
    <w:rsid w:val="00771AA3"/>
    <w:rsid w:val="00772159"/>
    <w:rsid w:val="00772F6F"/>
    <w:rsid w:val="00773064"/>
    <w:rsid w:val="0077352F"/>
    <w:rsid w:val="00773D62"/>
    <w:rsid w:val="0077591C"/>
    <w:rsid w:val="00775EC7"/>
    <w:rsid w:val="00776DE3"/>
    <w:rsid w:val="00776E06"/>
    <w:rsid w:val="0078033B"/>
    <w:rsid w:val="00780EA4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3885"/>
    <w:rsid w:val="00794CC4"/>
    <w:rsid w:val="0079510F"/>
    <w:rsid w:val="00795B78"/>
    <w:rsid w:val="007A07A6"/>
    <w:rsid w:val="007A0BAA"/>
    <w:rsid w:val="007A2321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6DC4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2C78"/>
    <w:rsid w:val="007E3D72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30082"/>
    <w:rsid w:val="008300EB"/>
    <w:rsid w:val="00830C7D"/>
    <w:rsid w:val="00831142"/>
    <w:rsid w:val="00831A31"/>
    <w:rsid w:val="00831BF6"/>
    <w:rsid w:val="00832782"/>
    <w:rsid w:val="0083348F"/>
    <w:rsid w:val="00833B24"/>
    <w:rsid w:val="008346AF"/>
    <w:rsid w:val="00835948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D0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2380"/>
    <w:rsid w:val="008725C1"/>
    <w:rsid w:val="00872FE7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34E7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6957"/>
    <w:rsid w:val="00906FCA"/>
    <w:rsid w:val="00907988"/>
    <w:rsid w:val="009102CE"/>
    <w:rsid w:val="00910725"/>
    <w:rsid w:val="0091192F"/>
    <w:rsid w:val="00913075"/>
    <w:rsid w:val="00913B65"/>
    <w:rsid w:val="009147EA"/>
    <w:rsid w:val="00915322"/>
    <w:rsid w:val="00917347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50845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1ECC"/>
    <w:rsid w:val="00971F98"/>
    <w:rsid w:val="00972677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3450"/>
    <w:rsid w:val="00996043"/>
    <w:rsid w:val="009979BC"/>
    <w:rsid w:val="009A064A"/>
    <w:rsid w:val="009A12FF"/>
    <w:rsid w:val="009A4C9F"/>
    <w:rsid w:val="009A62BA"/>
    <w:rsid w:val="009A6B3F"/>
    <w:rsid w:val="009B1109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35"/>
    <w:rsid w:val="00A01484"/>
    <w:rsid w:val="00A018DC"/>
    <w:rsid w:val="00A05473"/>
    <w:rsid w:val="00A06C8D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1836"/>
    <w:rsid w:val="00A41B98"/>
    <w:rsid w:val="00A4265F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1662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D20"/>
    <w:rsid w:val="00A73DAF"/>
    <w:rsid w:val="00A73DDA"/>
    <w:rsid w:val="00A73F4A"/>
    <w:rsid w:val="00A7456F"/>
    <w:rsid w:val="00A74681"/>
    <w:rsid w:val="00A75A82"/>
    <w:rsid w:val="00A761AC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5332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5EB"/>
    <w:rsid w:val="00B84DA8"/>
    <w:rsid w:val="00B85443"/>
    <w:rsid w:val="00B86144"/>
    <w:rsid w:val="00B87CAB"/>
    <w:rsid w:val="00B9056D"/>
    <w:rsid w:val="00B907A1"/>
    <w:rsid w:val="00B90B6A"/>
    <w:rsid w:val="00B91434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1E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212"/>
    <w:rsid w:val="00C16C1B"/>
    <w:rsid w:val="00C16C98"/>
    <w:rsid w:val="00C17C0C"/>
    <w:rsid w:val="00C206DF"/>
    <w:rsid w:val="00C20812"/>
    <w:rsid w:val="00C20CB1"/>
    <w:rsid w:val="00C21581"/>
    <w:rsid w:val="00C22158"/>
    <w:rsid w:val="00C22A78"/>
    <w:rsid w:val="00C2356C"/>
    <w:rsid w:val="00C2482F"/>
    <w:rsid w:val="00C24A97"/>
    <w:rsid w:val="00C26CF4"/>
    <w:rsid w:val="00C2744B"/>
    <w:rsid w:val="00C3043D"/>
    <w:rsid w:val="00C309DD"/>
    <w:rsid w:val="00C319F6"/>
    <w:rsid w:val="00C31AFF"/>
    <w:rsid w:val="00C333ED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502C"/>
    <w:rsid w:val="00C4615E"/>
    <w:rsid w:val="00C461B7"/>
    <w:rsid w:val="00C474E0"/>
    <w:rsid w:val="00C50555"/>
    <w:rsid w:val="00C51A0B"/>
    <w:rsid w:val="00C532FD"/>
    <w:rsid w:val="00C53B23"/>
    <w:rsid w:val="00C55A63"/>
    <w:rsid w:val="00C55EA7"/>
    <w:rsid w:val="00C569E0"/>
    <w:rsid w:val="00C5764B"/>
    <w:rsid w:val="00C623BC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D5"/>
    <w:rsid w:val="00C92D6E"/>
    <w:rsid w:val="00C95B35"/>
    <w:rsid w:val="00C97914"/>
    <w:rsid w:val="00C97C3E"/>
    <w:rsid w:val="00C97E0F"/>
    <w:rsid w:val="00CA0312"/>
    <w:rsid w:val="00CA07F8"/>
    <w:rsid w:val="00CA0955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A3F"/>
    <w:rsid w:val="00CD2BD9"/>
    <w:rsid w:val="00CD2CCD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04"/>
    <w:rsid w:val="00CF3478"/>
    <w:rsid w:val="00CF397C"/>
    <w:rsid w:val="00CF670A"/>
    <w:rsid w:val="00CF681C"/>
    <w:rsid w:val="00CF707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1F0"/>
    <w:rsid w:val="00DE3A2D"/>
    <w:rsid w:val="00DE4219"/>
    <w:rsid w:val="00DE4BBE"/>
    <w:rsid w:val="00DE5DA5"/>
    <w:rsid w:val="00DE650B"/>
    <w:rsid w:val="00DE6990"/>
    <w:rsid w:val="00DF006C"/>
    <w:rsid w:val="00DF2F40"/>
    <w:rsid w:val="00DF30B5"/>
    <w:rsid w:val="00DF38DA"/>
    <w:rsid w:val="00DF3998"/>
    <w:rsid w:val="00DF434C"/>
    <w:rsid w:val="00DF58D5"/>
    <w:rsid w:val="00DF6059"/>
    <w:rsid w:val="00DF682F"/>
    <w:rsid w:val="00DF68F1"/>
    <w:rsid w:val="00DF7182"/>
    <w:rsid w:val="00E00396"/>
    <w:rsid w:val="00E03082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6E22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AC3"/>
    <w:rsid w:val="00E91B72"/>
    <w:rsid w:val="00E91CC7"/>
    <w:rsid w:val="00E92D63"/>
    <w:rsid w:val="00E93E10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D5980"/>
    <w:rsid w:val="00EE0465"/>
    <w:rsid w:val="00EE1D98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D4B"/>
    <w:rsid w:val="00F67DA6"/>
    <w:rsid w:val="00F70684"/>
    <w:rsid w:val="00F7091F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87A7"/>
  <w15:docId w15:val="{B54A653C-65E7-4140-8E60-0C2290DF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845"/>
  </w:style>
  <w:style w:type="paragraph" w:styleId="3">
    <w:name w:val="heading 3"/>
    <w:basedOn w:val="a"/>
    <w:link w:val="30"/>
    <w:uiPriority w:val="9"/>
    <w:qFormat/>
    <w:rsid w:val="004E2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3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2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23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4E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09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265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4265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42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3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2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1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29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63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6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8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34-osnovy-sovremennoj-kosmolo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7</cp:revision>
  <dcterms:created xsi:type="dcterms:W3CDTF">2020-04-20T13:02:00Z</dcterms:created>
  <dcterms:modified xsi:type="dcterms:W3CDTF">2020-04-20T16:05:00Z</dcterms:modified>
</cp:coreProperties>
</file>