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0958F" w14:textId="1E94D240" w:rsidR="005A6DF2" w:rsidRDefault="005A6DF2" w:rsidP="005A6D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управления в правоохранительных органах, ПД-3</w:t>
      </w:r>
    </w:p>
    <w:p w14:paraId="4E529B52" w14:textId="77777777" w:rsidR="005A6DF2" w:rsidRDefault="005A6DF2" w:rsidP="005A6D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206E1842" w14:textId="36C808A6" w:rsidR="00137754" w:rsidRDefault="00137754" w:rsidP="00137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54">
        <w:rPr>
          <w:rFonts w:ascii="Times New Roman" w:hAnsi="Times New Roman" w:cs="Times New Roman"/>
          <w:b/>
          <w:sz w:val="28"/>
          <w:szCs w:val="28"/>
        </w:rPr>
        <w:t xml:space="preserve"> Тема: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137754">
        <w:rPr>
          <w:rFonts w:ascii="Times New Roman" w:hAnsi="Times New Roman" w:cs="Times New Roman"/>
          <w:sz w:val="28"/>
          <w:szCs w:val="28"/>
        </w:rPr>
        <w:t>правление правоохранительными органами в особых и чрезвычайных ситуациях</w:t>
      </w:r>
    </w:p>
    <w:p w14:paraId="3AA55D3D" w14:textId="77777777" w:rsidR="00137754" w:rsidRDefault="00137754" w:rsidP="00137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54">
        <w:rPr>
          <w:rFonts w:ascii="Times New Roman" w:hAnsi="Times New Roman" w:cs="Times New Roman"/>
          <w:sz w:val="28"/>
          <w:szCs w:val="28"/>
          <w:highlight w:val="yellow"/>
        </w:rPr>
        <w:t>Законспектировать лекцию</w:t>
      </w:r>
    </w:p>
    <w:p w14:paraId="74F6CF03" w14:textId="77777777" w:rsidR="00137754" w:rsidRPr="00137754" w:rsidRDefault="00137754" w:rsidP="00137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режима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чрезвычайного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органам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внутренних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предоставлены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соответствующие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полномочия,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направленные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предупреждение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пресечение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преступлений.</w:t>
      </w:r>
    </w:p>
    <w:p w14:paraId="3B70AED6" w14:textId="77777777" w:rsidR="00137754" w:rsidRPr="00137754" w:rsidRDefault="00137754" w:rsidP="00137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54">
        <w:rPr>
          <w:rFonts w:ascii="Times New Roman" w:hAnsi="Times New Roman" w:cs="Times New Roman"/>
          <w:sz w:val="28"/>
          <w:szCs w:val="28"/>
        </w:rPr>
        <w:t>Условно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ОВД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рассматриваемой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ситуации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подразделить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взаимосвязанных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группы:</w:t>
      </w:r>
    </w:p>
    <w:p w14:paraId="6CF00E3F" w14:textId="77777777" w:rsidR="00137754" w:rsidRPr="00137754" w:rsidRDefault="00137754" w:rsidP="00137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54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организационных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предупреждению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ликвидации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последствий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возможных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ситуаций;</w:t>
      </w:r>
    </w:p>
    <w:p w14:paraId="505F842B" w14:textId="77777777" w:rsidR="00137754" w:rsidRPr="00137754" w:rsidRDefault="00137754" w:rsidP="00137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54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непосредственное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охраны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наступлении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комплекса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воздействия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законодательством;</w:t>
      </w:r>
    </w:p>
    <w:p w14:paraId="7B5E3411" w14:textId="77777777" w:rsidR="00137754" w:rsidRPr="00137754" w:rsidRDefault="00137754" w:rsidP="00137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54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оказание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населению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соответствующим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должностным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лицам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спасению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охране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бесхозного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имущества.</w:t>
      </w:r>
    </w:p>
    <w:p w14:paraId="68007732" w14:textId="77777777" w:rsidR="00137754" w:rsidRPr="00137754" w:rsidRDefault="00137754" w:rsidP="00137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четкой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эффективной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охране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ОВД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уровней,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учитывая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местные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обстановку,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осуществляют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ряд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важных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подготовительных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мероприятий.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включают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разработку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корректирование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охраны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правопорядка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особых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условиях,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причем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обязательно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учитываются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различные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варианты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сложности.</w:t>
      </w:r>
    </w:p>
    <w:p w14:paraId="74E99F4A" w14:textId="77777777" w:rsidR="00137754" w:rsidRPr="00137754" w:rsidRDefault="00137754" w:rsidP="00137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54">
        <w:rPr>
          <w:rFonts w:ascii="Times New Roman" w:hAnsi="Times New Roman" w:cs="Times New Roman"/>
          <w:sz w:val="28"/>
          <w:szCs w:val="28"/>
        </w:rPr>
        <w:t>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постоянная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подготовка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категорий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состава,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комплексные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отработке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операций.</w:t>
      </w:r>
    </w:p>
    <w:p w14:paraId="4190C9D3" w14:textId="77777777" w:rsidR="00137754" w:rsidRPr="00137754" w:rsidRDefault="00137754" w:rsidP="00137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54">
        <w:rPr>
          <w:rFonts w:ascii="Times New Roman" w:hAnsi="Times New Roman" w:cs="Times New Roman"/>
          <w:sz w:val="28"/>
          <w:szCs w:val="28"/>
        </w:rPr>
        <w:t>Создаются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специальные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оперативные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штабы,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большинстве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случаев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ОВД,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членами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штаба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назначаться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руководители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отраслевых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служб,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личный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привлекается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действиям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задач,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планом.</w:t>
      </w:r>
    </w:p>
    <w:p w14:paraId="6A9B8BE0" w14:textId="77777777" w:rsidR="00137754" w:rsidRPr="00137754" w:rsidRDefault="00137754" w:rsidP="00137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54">
        <w:rPr>
          <w:rFonts w:ascii="Times New Roman" w:hAnsi="Times New Roman" w:cs="Times New Roman"/>
          <w:sz w:val="28"/>
          <w:szCs w:val="28"/>
        </w:rPr>
        <w:lastRenderedPageBreak/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всеми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задействованными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силами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средствами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экстремальных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слаженность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четкость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служб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внутренних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быстрому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эффективному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реагированию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возникшую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ситуацию.</w:t>
      </w:r>
    </w:p>
    <w:p w14:paraId="6C52039D" w14:textId="77777777" w:rsidR="00137754" w:rsidRPr="00137754" w:rsidRDefault="00137754" w:rsidP="00137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5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состава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тревоге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создается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оповещения,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включает: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схему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оповещения,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маршруты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сотрудников,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карточки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оповещения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посыльных,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памятки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оповещаемому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сигнала.</w:t>
      </w:r>
    </w:p>
    <w:p w14:paraId="216185D0" w14:textId="77777777" w:rsidR="00137754" w:rsidRPr="00137754" w:rsidRDefault="00137754" w:rsidP="00137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574611" w14:textId="77777777" w:rsidR="00137754" w:rsidRPr="00137754" w:rsidRDefault="00137754" w:rsidP="00137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27DB48" w14:textId="77777777" w:rsidR="00137754" w:rsidRPr="00137754" w:rsidRDefault="00137754" w:rsidP="00137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54">
        <w:rPr>
          <w:rFonts w:ascii="Times New Roman" w:hAnsi="Times New Roman" w:cs="Times New Roman"/>
          <w:sz w:val="28"/>
          <w:szCs w:val="28"/>
        </w:rPr>
        <w:t>Оповещение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дежурную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часть.</w:t>
      </w:r>
    </w:p>
    <w:p w14:paraId="44144295" w14:textId="77777777" w:rsidR="00137754" w:rsidRPr="00137754" w:rsidRDefault="00137754" w:rsidP="00137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54">
        <w:rPr>
          <w:rFonts w:ascii="Times New Roman" w:hAnsi="Times New Roman" w:cs="Times New Roman"/>
          <w:sz w:val="28"/>
          <w:szCs w:val="28"/>
        </w:rPr>
        <w:t>Силы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ОВД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внутренних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частей,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привлекаемых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действиям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обстоятельствах,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оповещения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приводиться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готовность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№1.</w:t>
      </w:r>
    </w:p>
    <w:p w14:paraId="584B177C" w14:textId="77777777" w:rsidR="00137754" w:rsidRPr="00137754" w:rsidRDefault="00137754" w:rsidP="00137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5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приведения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готовность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личный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переводится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казарменное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положение: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боевая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специальная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техника,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транспортные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выводятся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построения;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проверяется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готовность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автоматизации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управления;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боеприпасы,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подвижные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запасы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материальных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специальные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технические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грузятся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транспортные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средства.</w:t>
      </w:r>
    </w:p>
    <w:p w14:paraId="53D0C337" w14:textId="77777777" w:rsidR="00137754" w:rsidRPr="00137754" w:rsidRDefault="00137754" w:rsidP="00137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5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приведения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готовность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экипировка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состава,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выдача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оружия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боеприпасов,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группам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ставятся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задачи.</w:t>
      </w:r>
    </w:p>
    <w:p w14:paraId="0ADE06A6" w14:textId="77777777" w:rsidR="00137754" w:rsidRPr="00137754" w:rsidRDefault="00137754" w:rsidP="00137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54">
        <w:rPr>
          <w:rFonts w:ascii="Times New Roman" w:hAnsi="Times New Roman" w:cs="Times New Roman"/>
          <w:sz w:val="28"/>
          <w:szCs w:val="28"/>
        </w:rPr>
        <w:t>Существуют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определенные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нормы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выделения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обстоятельствах.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пунктах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постоянной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дислокации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включается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60%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списочной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численности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состава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ОВД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воинских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частей,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дислокации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50%.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численность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исходя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стоящих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планируемого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комплекса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выполнению.</w:t>
      </w:r>
    </w:p>
    <w:p w14:paraId="02B1D6D7" w14:textId="77777777" w:rsidR="00137754" w:rsidRPr="00137754" w:rsidRDefault="00137754" w:rsidP="00137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54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выделяемых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создаются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специальные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группы:</w:t>
      </w:r>
    </w:p>
    <w:p w14:paraId="7B8BA2FC" w14:textId="77777777" w:rsidR="00137754" w:rsidRPr="00137754" w:rsidRDefault="00137754" w:rsidP="00137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54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организационно-аналитическая;</w:t>
      </w:r>
    </w:p>
    <w:p w14:paraId="36F8962F" w14:textId="77777777" w:rsidR="00137754" w:rsidRPr="00137754" w:rsidRDefault="00137754" w:rsidP="00137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54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связи;</w:t>
      </w:r>
    </w:p>
    <w:p w14:paraId="79A6648F" w14:textId="77777777" w:rsidR="00137754" w:rsidRPr="00137754" w:rsidRDefault="00137754" w:rsidP="00137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54">
        <w:rPr>
          <w:rFonts w:ascii="Times New Roman" w:hAnsi="Times New Roman" w:cs="Times New Roman"/>
          <w:sz w:val="28"/>
          <w:szCs w:val="28"/>
        </w:rPr>
        <w:lastRenderedPageBreak/>
        <w:t>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СМИ;</w:t>
      </w:r>
    </w:p>
    <w:p w14:paraId="7F6CB9D5" w14:textId="77777777" w:rsidR="00137754" w:rsidRPr="00137754" w:rsidRDefault="00137754" w:rsidP="00137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54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оперативная;</w:t>
      </w:r>
    </w:p>
    <w:p w14:paraId="09221233" w14:textId="77777777" w:rsidR="00137754" w:rsidRPr="00137754" w:rsidRDefault="00137754" w:rsidP="00137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54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поисковая;</w:t>
      </w:r>
    </w:p>
    <w:p w14:paraId="7B20DEB4" w14:textId="77777777" w:rsidR="00137754" w:rsidRPr="00137754" w:rsidRDefault="00137754" w:rsidP="00137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54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оцепления;</w:t>
      </w:r>
    </w:p>
    <w:p w14:paraId="370C97BA" w14:textId="77777777" w:rsidR="00137754" w:rsidRPr="00137754" w:rsidRDefault="00137754" w:rsidP="00137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54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блокирования;</w:t>
      </w:r>
    </w:p>
    <w:p w14:paraId="7925899E" w14:textId="77777777" w:rsidR="00137754" w:rsidRPr="00137754" w:rsidRDefault="00137754" w:rsidP="00137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54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переговоров;</w:t>
      </w:r>
    </w:p>
    <w:p w14:paraId="301D6471" w14:textId="77777777" w:rsidR="00137754" w:rsidRPr="00137754" w:rsidRDefault="00137754" w:rsidP="00137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54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эвакуации</w:t>
      </w:r>
    </w:p>
    <w:p w14:paraId="72A30835" w14:textId="77777777" w:rsidR="00137754" w:rsidRPr="00137754" w:rsidRDefault="00137754" w:rsidP="00137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54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захвата;</w:t>
      </w:r>
    </w:p>
    <w:p w14:paraId="737ECC31" w14:textId="77777777" w:rsidR="00137754" w:rsidRPr="00137754" w:rsidRDefault="00137754" w:rsidP="00137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54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документирования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преступных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действий;</w:t>
      </w:r>
    </w:p>
    <w:p w14:paraId="626C6637" w14:textId="77777777" w:rsidR="00137754" w:rsidRPr="00137754" w:rsidRDefault="00137754" w:rsidP="00137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54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следственно-оперативная;</w:t>
      </w:r>
    </w:p>
    <w:p w14:paraId="739A33E7" w14:textId="77777777" w:rsidR="00137754" w:rsidRPr="00137754" w:rsidRDefault="00137754" w:rsidP="00137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54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прикрытия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применения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спецсредств;</w:t>
      </w:r>
    </w:p>
    <w:p w14:paraId="7DC622A5" w14:textId="77777777" w:rsidR="00137754" w:rsidRPr="00137754" w:rsidRDefault="00137754" w:rsidP="00137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54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754">
        <w:rPr>
          <w:rFonts w:ascii="Times New Roman" w:hAnsi="Times New Roman" w:cs="Times New Roman"/>
          <w:sz w:val="28"/>
          <w:szCs w:val="28"/>
        </w:rPr>
        <w:t>разграждения</w:t>
      </w:r>
      <w:proofErr w:type="spellEnd"/>
      <w:r w:rsidRPr="00137754">
        <w:rPr>
          <w:rFonts w:ascii="Times New Roman" w:hAnsi="Times New Roman" w:cs="Times New Roman"/>
          <w:sz w:val="28"/>
          <w:szCs w:val="28"/>
        </w:rPr>
        <w:t>;</w:t>
      </w:r>
    </w:p>
    <w:p w14:paraId="352C0C5A" w14:textId="77777777" w:rsidR="00137754" w:rsidRPr="00137754" w:rsidRDefault="00137754" w:rsidP="00137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54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конвоирования;</w:t>
      </w:r>
    </w:p>
    <w:p w14:paraId="75E2AEA3" w14:textId="77777777" w:rsidR="00137754" w:rsidRPr="00137754" w:rsidRDefault="00137754" w:rsidP="00137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54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тушения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пожаров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спасательных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работ;</w:t>
      </w:r>
    </w:p>
    <w:p w14:paraId="14528A2B" w14:textId="77777777" w:rsidR="00137754" w:rsidRPr="00137754" w:rsidRDefault="00137754" w:rsidP="00137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54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резерв;</w:t>
      </w:r>
    </w:p>
    <w:p w14:paraId="3D8B5D47" w14:textId="77777777" w:rsidR="00137754" w:rsidRPr="00137754" w:rsidRDefault="00137754" w:rsidP="00137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54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тылового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обеспечения.</w:t>
      </w:r>
    </w:p>
    <w:p w14:paraId="2686357A" w14:textId="77777777" w:rsidR="00137754" w:rsidRPr="00137754" w:rsidRDefault="00137754" w:rsidP="00137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членами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закрепляется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определенное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вооружение,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спецтехника,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транспорт,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указываются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каналы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позывные,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связи.</w:t>
      </w:r>
    </w:p>
    <w:p w14:paraId="05BE4425" w14:textId="77777777" w:rsidR="00137754" w:rsidRPr="00137754" w:rsidRDefault="00137754" w:rsidP="00137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54">
        <w:rPr>
          <w:rFonts w:ascii="Times New Roman" w:hAnsi="Times New Roman" w:cs="Times New Roman"/>
          <w:sz w:val="28"/>
          <w:szCs w:val="28"/>
        </w:rPr>
        <w:t>Каждый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сотрудник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задачу,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непосредственные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действиях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определенной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специальным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планом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обстановке.</w:t>
      </w:r>
    </w:p>
    <w:p w14:paraId="6F48E31B" w14:textId="77777777" w:rsidR="00137754" w:rsidRPr="00137754" w:rsidRDefault="00137754" w:rsidP="00137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54">
        <w:rPr>
          <w:rFonts w:ascii="Times New Roman" w:hAnsi="Times New Roman" w:cs="Times New Roman"/>
          <w:sz w:val="28"/>
          <w:szCs w:val="28"/>
        </w:rPr>
        <w:t>Руководит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подготовительной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работой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заместитель.</w:t>
      </w:r>
    </w:p>
    <w:p w14:paraId="5A3D6E54" w14:textId="77777777" w:rsidR="00137754" w:rsidRPr="00137754" w:rsidRDefault="00137754" w:rsidP="00137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54">
        <w:rPr>
          <w:rFonts w:ascii="Times New Roman" w:hAnsi="Times New Roman" w:cs="Times New Roman"/>
          <w:sz w:val="28"/>
          <w:szCs w:val="28"/>
        </w:rPr>
        <w:t>Исходя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обстановки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определяет:</w:t>
      </w:r>
    </w:p>
    <w:p w14:paraId="01BE7F89" w14:textId="77777777" w:rsidR="00137754" w:rsidRPr="00137754" w:rsidRDefault="00137754" w:rsidP="00137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54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общий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замысел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оперативные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зоны,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конкретные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привлекаемые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силы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средства,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сосредоточения,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прибытия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начало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действий;</w:t>
      </w:r>
    </w:p>
    <w:p w14:paraId="042F5748" w14:textId="77777777" w:rsidR="00137754" w:rsidRPr="00137754" w:rsidRDefault="00137754" w:rsidP="00137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54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всестороннего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обеспечения;</w:t>
      </w:r>
    </w:p>
    <w:p w14:paraId="27341497" w14:textId="77777777" w:rsidR="00137754" w:rsidRPr="00137754" w:rsidRDefault="00137754" w:rsidP="00137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54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взаимодействия;</w:t>
      </w:r>
    </w:p>
    <w:p w14:paraId="1406AE81" w14:textId="77777777" w:rsidR="00137754" w:rsidRPr="00137754" w:rsidRDefault="00137754" w:rsidP="00137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54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применения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оружия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спецсредств.</w:t>
      </w:r>
    </w:p>
    <w:p w14:paraId="5F61444B" w14:textId="77777777" w:rsidR="00137754" w:rsidRPr="00137754" w:rsidRDefault="00137754" w:rsidP="00137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54">
        <w:rPr>
          <w:rFonts w:ascii="Times New Roman" w:hAnsi="Times New Roman" w:cs="Times New Roman"/>
          <w:sz w:val="28"/>
          <w:szCs w:val="28"/>
        </w:rPr>
        <w:lastRenderedPageBreak/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организуется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профессиональная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психологическая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подготовка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состава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ОВД.</w:t>
      </w:r>
    </w:p>
    <w:p w14:paraId="3185E6FF" w14:textId="77777777" w:rsidR="00137754" w:rsidRPr="00137754" w:rsidRDefault="00137754" w:rsidP="00137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54">
        <w:rPr>
          <w:rFonts w:ascii="Times New Roman" w:hAnsi="Times New Roman" w:cs="Times New Roman"/>
          <w:sz w:val="28"/>
          <w:szCs w:val="28"/>
        </w:rPr>
        <w:t>Особенностью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тренировок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сотрудников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составе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конкретных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служебных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нарядов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оперативных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групп,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будут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нести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службу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наступлении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чрезвычайной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ситуации.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занятиях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отрабатываются,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вводных,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конкретные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способы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решения.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Подобные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подразделениях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конкретной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местности,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обстановке,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максимально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приближенной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реальной.</w:t>
      </w:r>
    </w:p>
    <w:p w14:paraId="78FB9C73" w14:textId="77777777" w:rsidR="00137754" w:rsidRPr="00137754" w:rsidRDefault="00137754" w:rsidP="00137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54">
        <w:rPr>
          <w:rFonts w:ascii="Times New Roman" w:hAnsi="Times New Roman" w:cs="Times New Roman"/>
          <w:sz w:val="28"/>
          <w:szCs w:val="28"/>
        </w:rPr>
        <w:t>Тренировки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тактико-строевые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личным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составом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создаваемых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ежемесячно;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штабные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тренировки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командно-штабные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лицами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начальствующего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состава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ОВД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ежеквартально;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совместные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тактические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участием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полугодие.</w:t>
      </w:r>
    </w:p>
    <w:p w14:paraId="67ADE37B" w14:textId="77777777" w:rsidR="00137754" w:rsidRPr="00137754" w:rsidRDefault="00137754" w:rsidP="00137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54">
        <w:rPr>
          <w:rFonts w:ascii="Times New Roman" w:hAnsi="Times New Roman" w:cs="Times New Roman"/>
          <w:sz w:val="28"/>
          <w:szCs w:val="28"/>
        </w:rPr>
        <w:t>Большое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психологическая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подготовка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сотрудников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экстремальных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условиях.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служебной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изучаться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754">
        <w:rPr>
          <w:rFonts w:ascii="Times New Roman" w:hAnsi="Times New Roman" w:cs="Times New Roman"/>
          <w:sz w:val="28"/>
          <w:szCs w:val="28"/>
        </w:rPr>
        <w:t>внеколлективного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психология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толпы,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приемы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сотрудников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сложных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ситуациях.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Особенно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важно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учитывать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морально-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психологическое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состояние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самих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сотрудников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полиции.</w:t>
      </w:r>
    </w:p>
    <w:p w14:paraId="14FCE1B1" w14:textId="77777777" w:rsidR="00137754" w:rsidRPr="00137754" w:rsidRDefault="00137754" w:rsidP="00137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54">
        <w:rPr>
          <w:rFonts w:ascii="Times New Roman" w:hAnsi="Times New Roman" w:cs="Times New Roman"/>
          <w:sz w:val="28"/>
          <w:szCs w:val="28"/>
        </w:rPr>
        <w:t>Состояние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готовности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проверяется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сезонных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учений,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контрольных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проверок.</w:t>
      </w:r>
    </w:p>
    <w:p w14:paraId="446B0E61" w14:textId="77777777" w:rsidR="00137754" w:rsidRPr="00137754" w:rsidRDefault="00137754" w:rsidP="00137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54">
        <w:rPr>
          <w:rFonts w:ascii="Times New Roman" w:hAnsi="Times New Roman" w:cs="Times New Roman"/>
          <w:sz w:val="28"/>
          <w:szCs w:val="28"/>
        </w:rPr>
        <w:t>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осуществлением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возлагается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штабные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аппараты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ОВД.</w:t>
      </w:r>
    </w:p>
    <w:p w14:paraId="5A13793A" w14:textId="77777777" w:rsidR="00137754" w:rsidRPr="00137754" w:rsidRDefault="00137754" w:rsidP="00137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54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внутренних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ситуаций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обусловлено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характером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масштабом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бедствия,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особенностями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местности,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спецификой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обычаев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традиций,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присущих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местному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населению,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погодными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условиями,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множеством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факторов.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Поэтому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единых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ситуаций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шаблонов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схем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существует.</w:t>
      </w:r>
    </w:p>
    <w:p w14:paraId="381E85AE" w14:textId="77777777" w:rsidR="00137754" w:rsidRPr="00137754" w:rsidRDefault="00137754" w:rsidP="00137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54">
        <w:rPr>
          <w:rFonts w:ascii="Times New Roman" w:hAnsi="Times New Roman" w:cs="Times New Roman"/>
          <w:sz w:val="28"/>
          <w:szCs w:val="28"/>
        </w:rPr>
        <w:t>Особый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режим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(режим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чрезвычайной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ситуации,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КТО)–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собирательное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понятие,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включающее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различные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режимы,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опосредующие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экстремальную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ситуацию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«регионального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бедствия»,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диктующую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lastRenderedPageBreak/>
        <w:t>особых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подобных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тем,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режиме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чрезвычайного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положения.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Режим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особого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территориальными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власти,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54">
        <w:rPr>
          <w:rFonts w:ascii="Times New Roman" w:hAnsi="Times New Roman" w:cs="Times New Roman"/>
          <w:sz w:val="28"/>
          <w:szCs w:val="28"/>
        </w:rPr>
        <w:t>самоуправления.</w:t>
      </w:r>
    </w:p>
    <w:sectPr w:rsidR="00137754" w:rsidRPr="00137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2F9F7" w14:textId="77777777" w:rsidR="009A367E" w:rsidRDefault="009A367E" w:rsidP="00137754">
      <w:pPr>
        <w:spacing w:after="0" w:line="240" w:lineRule="auto"/>
      </w:pPr>
      <w:r>
        <w:separator/>
      </w:r>
    </w:p>
  </w:endnote>
  <w:endnote w:type="continuationSeparator" w:id="0">
    <w:p w14:paraId="4AD7A950" w14:textId="77777777" w:rsidR="009A367E" w:rsidRDefault="009A367E" w:rsidP="0013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4F7A4" w14:textId="77777777" w:rsidR="009A367E" w:rsidRDefault="009A367E" w:rsidP="00137754">
      <w:pPr>
        <w:spacing w:after="0" w:line="240" w:lineRule="auto"/>
      </w:pPr>
      <w:r>
        <w:separator/>
      </w:r>
    </w:p>
  </w:footnote>
  <w:footnote w:type="continuationSeparator" w:id="0">
    <w:p w14:paraId="28644DBD" w14:textId="77777777" w:rsidR="009A367E" w:rsidRDefault="009A367E" w:rsidP="00137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754"/>
    <w:rsid w:val="0001158C"/>
    <w:rsid w:val="00137754"/>
    <w:rsid w:val="005A6DF2"/>
    <w:rsid w:val="00946B75"/>
    <w:rsid w:val="009A367E"/>
    <w:rsid w:val="00A87F7E"/>
    <w:rsid w:val="00FC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0035C"/>
  <w15:chartTrackingRefBased/>
  <w15:docId w15:val="{CF92085E-3503-4EBE-8DA7-E9A2095C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754"/>
  </w:style>
  <w:style w:type="paragraph" w:styleId="a5">
    <w:name w:val="footer"/>
    <w:basedOn w:val="a"/>
    <w:link w:val="a6"/>
    <w:uiPriority w:val="99"/>
    <w:unhideWhenUsed/>
    <w:rsid w:val="0013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7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8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dcterms:created xsi:type="dcterms:W3CDTF">2020-04-22T08:52:00Z</dcterms:created>
  <dcterms:modified xsi:type="dcterms:W3CDTF">2020-04-23T09:11:00Z</dcterms:modified>
</cp:coreProperties>
</file>