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04" w14:textId="5EFF167D" w:rsidR="00FB5793" w:rsidRDefault="00FB5793" w:rsidP="00FB5793">
      <w:pPr>
        <w:tabs>
          <w:tab w:val="left" w:pos="56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 с</w:t>
      </w:r>
      <w:proofErr w:type="gramEnd"/>
      <w:r w:rsidR="0052590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13.04 по 19.04</w:t>
      </w:r>
    </w:p>
    <w:p w14:paraId="3CA35EC1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Огневая подготовка</w:t>
      </w:r>
    </w:p>
    <w:p w14:paraId="6276E9DA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ПД 3 курса</w:t>
      </w:r>
    </w:p>
    <w:p w14:paraId="06F644F0" w14:textId="1F47B7DE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Подготовить доклады на тему:</w:t>
      </w:r>
      <w:r w:rsidR="00AC1BF0">
        <w:rPr>
          <w:rFonts w:ascii="Times New Roman" w:hAnsi="Times New Roman" w:cs="Times New Roman"/>
          <w:sz w:val="28"/>
          <w:szCs w:val="28"/>
        </w:rPr>
        <w:t xml:space="preserve"> «</w:t>
      </w:r>
      <w:r w:rsidRPr="00FB5793">
        <w:rPr>
          <w:rFonts w:ascii="Times New Roman" w:hAnsi="Times New Roman" w:cs="Times New Roman"/>
          <w:sz w:val="28"/>
          <w:szCs w:val="28"/>
        </w:rPr>
        <w:t>Материальная часть 9-мм пистолета Макарова»</w:t>
      </w:r>
    </w:p>
    <w:p w14:paraId="30BF5E8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1.Приёмы стрельбы из ПМ. Изготовка к стрельбе.</w:t>
      </w:r>
    </w:p>
    <w:p w14:paraId="3899B1B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2.Принятие положения. Производство выстрела.</w:t>
      </w:r>
    </w:p>
    <w:p w14:paraId="7B428E9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3.Прекращение стрельбы.</w:t>
      </w:r>
    </w:p>
    <w:p w14:paraId="4364448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sz w:val="28"/>
          <w:szCs w:val="28"/>
        </w:rPr>
        <w:t>4.Выполнение подготовительных упражнений. Выбор цели и точки прицеливания.</w:t>
      </w:r>
    </w:p>
    <w:p w14:paraId="78A54EE5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42E69A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695A094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3E0059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9FFAC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355D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1EF6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A92BE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58086" w14:textId="77777777" w:rsidR="007B52D8" w:rsidRPr="00FB5793" w:rsidRDefault="007B52D8" w:rsidP="00FB5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2D8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52590E"/>
    <w:rsid w:val="007B52D8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6</cp:revision>
  <dcterms:created xsi:type="dcterms:W3CDTF">2020-04-12T10:51:00Z</dcterms:created>
  <dcterms:modified xsi:type="dcterms:W3CDTF">2020-04-12T18:25:00Z</dcterms:modified>
</cp:coreProperties>
</file>