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6504" w14:textId="5703283B" w:rsidR="00FB5793" w:rsidRDefault="00FB5793" w:rsidP="00FB5793">
      <w:pPr>
        <w:tabs>
          <w:tab w:val="left" w:pos="56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 с</w:t>
      </w:r>
      <w:proofErr w:type="gramEnd"/>
      <w:r w:rsidR="0052590E">
        <w:rPr>
          <w:sz w:val="28"/>
          <w:szCs w:val="28"/>
        </w:rPr>
        <w:t xml:space="preserve"> </w:t>
      </w:r>
      <w:r w:rsidR="00A067C1">
        <w:rPr>
          <w:sz w:val="28"/>
          <w:szCs w:val="28"/>
        </w:rPr>
        <w:t>20.</w:t>
      </w:r>
      <w:r>
        <w:rPr>
          <w:sz w:val="28"/>
          <w:szCs w:val="28"/>
        </w:rPr>
        <w:t xml:space="preserve">04 по </w:t>
      </w:r>
      <w:r w:rsidR="00A067C1">
        <w:rPr>
          <w:sz w:val="28"/>
          <w:szCs w:val="28"/>
        </w:rPr>
        <w:t>26</w:t>
      </w:r>
      <w:r>
        <w:rPr>
          <w:sz w:val="28"/>
          <w:szCs w:val="28"/>
        </w:rPr>
        <w:t>.04</w:t>
      </w:r>
    </w:p>
    <w:p w14:paraId="3CA35EC1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Предмет Огневая подготовка</w:t>
      </w:r>
    </w:p>
    <w:p w14:paraId="6276E9DA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Задание для групп ПД 3 курса</w:t>
      </w:r>
    </w:p>
    <w:p w14:paraId="1695A094" w14:textId="563A139F" w:rsidR="00FB5793" w:rsidRDefault="00A067C1" w:rsidP="00A067C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7C1">
        <w:rPr>
          <w:rFonts w:ascii="Times New Roman" w:hAnsi="Times New Roman" w:cs="Times New Roman"/>
          <w:sz w:val="28"/>
          <w:szCs w:val="28"/>
        </w:rPr>
        <w:t xml:space="preserve">Подготовить ответы </w:t>
      </w:r>
      <w:r>
        <w:rPr>
          <w:rFonts w:ascii="Times New Roman" w:hAnsi="Times New Roman" w:cs="Times New Roman"/>
          <w:sz w:val="28"/>
          <w:szCs w:val="28"/>
        </w:rPr>
        <w:t>на вопросы по теме «Ручные осколочные гранаты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FA5FD" w14:textId="21BF647F" w:rsidR="00A067C1" w:rsidRDefault="00A067C1" w:rsidP="00A067C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гранаты РГД-5</w:t>
      </w:r>
    </w:p>
    <w:p w14:paraId="467F15AE" w14:textId="1FDD46C7" w:rsidR="00A067C1" w:rsidRDefault="00A067C1" w:rsidP="00A067C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запала УЗРГМ</w:t>
      </w:r>
    </w:p>
    <w:p w14:paraId="06F1108C" w14:textId="77777777" w:rsidR="00A067C1" w:rsidRPr="00A067C1" w:rsidRDefault="00A067C1" w:rsidP="00A067C1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3E0059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9FFAC0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6355DE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E1EF61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A92BE4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058086" w14:textId="77777777" w:rsidR="007B52D8" w:rsidRPr="00FB5793" w:rsidRDefault="007B52D8" w:rsidP="00FB5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52D8" w:rsidRPr="00FB5793" w:rsidSect="00B60C27">
      <w:pgSz w:w="11906" w:h="16838"/>
      <w:pgMar w:top="851" w:right="28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960D9"/>
    <w:multiLevelType w:val="hybridMultilevel"/>
    <w:tmpl w:val="3A84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93"/>
    <w:rsid w:val="0052590E"/>
    <w:rsid w:val="007B52D8"/>
    <w:rsid w:val="00A067C1"/>
    <w:rsid w:val="00AC1BF0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E7D"/>
  <w15:docId w15:val="{030262E5-E8C4-40EA-874C-6D58DB3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7</cp:revision>
  <dcterms:created xsi:type="dcterms:W3CDTF">2020-04-12T10:51:00Z</dcterms:created>
  <dcterms:modified xsi:type="dcterms:W3CDTF">2020-04-19T16:51:00Z</dcterms:modified>
</cp:coreProperties>
</file>