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8824A" w14:textId="604AE13F" w:rsidR="00FB5793" w:rsidRPr="00FB5793" w:rsidRDefault="00FB5793" w:rsidP="00FB5793">
      <w:pPr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 xml:space="preserve">               Задание с 20.04 по 26.04</w:t>
      </w:r>
    </w:p>
    <w:p w14:paraId="74C0D76B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515250D" w14:textId="77777777" w:rsidR="00FB5793" w:rsidRPr="00FB5793" w:rsidRDefault="00FB5793" w:rsidP="00FB579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793">
        <w:rPr>
          <w:rFonts w:ascii="Times New Roman" w:hAnsi="Times New Roman" w:cs="Times New Roman"/>
          <w:b/>
          <w:sz w:val="28"/>
          <w:szCs w:val="28"/>
          <w:u w:val="single"/>
        </w:rPr>
        <w:t>Предмет БЖД</w:t>
      </w:r>
    </w:p>
    <w:p w14:paraId="373B1CE5" w14:textId="77777777" w:rsidR="00FB5793" w:rsidRPr="00FB5793" w:rsidRDefault="00FB5793" w:rsidP="00FB579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793">
        <w:rPr>
          <w:rFonts w:ascii="Times New Roman" w:hAnsi="Times New Roman" w:cs="Times New Roman"/>
          <w:b/>
          <w:sz w:val="28"/>
          <w:szCs w:val="28"/>
          <w:u w:val="single"/>
        </w:rPr>
        <w:t>Задание для групп ПД 2 курса</w:t>
      </w:r>
    </w:p>
    <w:p w14:paraId="71D0475E" w14:textId="733654A1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Подготовить ответы на вопросы по теме:</w:t>
      </w:r>
      <w:r w:rsidR="00051F5C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 w:rsidRPr="00FB5793">
        <w:rPr>
          <w:rFonts w:ascii="Times New Roman" w:hAnsi="Times New Roman" w:cs="Times New Roman"/>
          <w:sz w:val="28"/>
          <w:szCs w:val="28"/>
        </w:rPr>
        <w:t>Средства индивидуальной защиты»</w:t>
      </w:r>
    </w:p>
    <w:p w14:paraId="5E4EDA9B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2255716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1.Средства защиты кожи, их назначение и правила пользования.</w:t>
      </w:r>
    </w:p>
    <w:p w14:paraId="3D8A9440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2.Что относится к изолирующим средствам защиты?</w:t>
      </w:r>
    </w:p>
    <w:p w14:paraId="08662A01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3.Какие фильтрующие средства вы знаете?</w:t>
      </w:r>
    </w:p>
    <w:p w14:paraId="5266182B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4.Что можно использовать в качестве простейших средств защиты?</w:t>
      </w:r>
    </w:p>
    <w:sectPr w:rsidR="00FB5793" w:rsidRPr="00FB5793" w:rsidSect="00B60C27">
      <w:pgSz w:w="11906" w:h="16838"/>
      <w:pgMar w:top="851" w:right="282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793"/>
    <w:rsid w:val="00051F5C"/>
    <w:rsid w:val="000C242C"/>
    <w:rsid w:val="007B52D8"/>
    <w:rsid w:val="00AC1BF0"/>
    <w:rsid w:val="00FB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4E7D"/>
  <w15:docId w15:val="{030262E5-E8C4-40EA-874C-6D58DB35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7</cp:revision>
  <dcterms:created xsi:type="dcterms:W3CDTF">2020-04-12T10:51:00Z</dcterms:created>
  <dcterms:modified xsi:type="dcterms:W3CDTF">2020-04-12T18:29:00Z</dcterms:modified>
</cp:coreProperties>
</file>