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1E52" w14:textId="3F819FB2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История, 1 курс</w:t>
      </w:r>
    </w:p>
    <w:p w14:paraId="4BD0CD59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22BDE95C" w14:textId="55B2EA3B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A2F70">
        <w:rPr>
          <w:b/>
          <w:bCs/>
          <w:color w:val="000000"/>
          <w:sz w:val="28"/>
          <w:szCs w:val="28"/>
          <w:highlight w:val="yellow"/>
        </w:rPr>
        <w:t>Контрольный тест по теме «Россия в XVIII веке»</w:t>
      </w:r>
    </w:p>
    <w:p w14:paraId="6AAE2DA9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371A91EC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1. Годы правления Петра I:</w:t>
      </w:r>
    </w:p>
    <w:p w14:paraId="115CE94C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1689-1720 гг.;</w:t>
      </w:r>
    </w:p>
    <w:p w14:paraId="346EC4ED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1682-1725 гг.;</w:t>
      </w:r>
    </w:p>
    <w:p w14:paraId="18859A68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1645-1676 гг.</w:t>
      </w:r>
    </w:p>
    <w:p w14:paraId="036F4F3C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5881473F" w14:textId="6AD834D2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2. Впервые Петр увидел настоящие корабли:</w:t>
      </w:r>
    </w:p>
    <w:p w14:paraId="72970FF4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в 1693 г. в Архангельске;</w:t>
      </w:r>
    </w:p>
    <w:p w14:paraId="284BFC34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в 1694 в Голландии;</w:t>
      </w:r>
    </w:p>
    <w:p w14:paraId="06171469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в 1695 г. на Днепре.</w:t>
      </w:r>
    </w:p>
    <w:p w14:paraId="78E5BAE5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3E76B87E" w14:textId="603F567C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3. Осада Азова закончилась:</w:t>
      </w:r>
    </w:p>
    <w:p w14:paraId="6B908406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победой турецких войск;</w:t>
      </w:r>
    </w:p>
    <w:p w14:paraId="2225DA9C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победой русских войск;</w:t>
      </w:r>
    </w:p>
    <w:p w14:paraId="2140530A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независимостью крепости.</w:t>
      </w:r>
    </w:p>
    <w:p w14:paraId="4C993BBC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3BBE5B3C" w14:textId="203FD9F4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4. В 1696 г. в январе был издан указ о:</w:t>
      </w:r>
    </w:p>
    <w:p w14:paraId="10BED3E8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демобилизации войск для похода на Крым;</w:t>
      </w:r>
    </w:p>
    <w:p w14:paraId="03D42D39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руководителях Посольского приказа;</w:t>
      </w:r>
    </w:p>
    <w:p w14:paraId="7DD7912F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о строительстве флота.</w:t>
      </w:r>
    </w:p>
    <w:p w14:paraId="580984EA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51E9C217" w14:textId="2D9569D3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5. Великое посольство состояло из:</w:t>
      </w:r>
    </w:p>
    <w:p w14:paraId="0FC7DCAD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300 человек;</w:t>
      </w:r>
    </w:p>
    <w:p w14:paraId="0169970B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250 человек;</w:t>
      </w:r>
    </w:p>
    <w:p w14:paraId="4AD42B55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210 человек.</w:t>
      </w:r>
    </w:p>
    <w:p w14:paraId="3B718EAB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488F2768" w14:textId="003CE6DE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6. Великое посольство было прервано из-за:</w:t>
      </w:r>
    </w:p>
    <w:p w14:paraId="36E7A9AF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болезни Петра;</w:t>
      </w:r>
    </w:p>
    <w:p w14:paraId="70655D70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lastRenderedPageBreak/>
        <w:t>б) волнений крестьян;</w:t>
      </w:r>
    </w:p>
    <w:p w14:paraId="7BBE7ABC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восстания стрельцов.</w:t>
      </w:r>
    </w:p>
    <w:p w14:paraId="1F37B1EC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5577719C" w14:textId="0E7AFC8F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7. Первое, что сделал Петр по возвращению из Вены:</w:t>
      </w:r>
    </w:p>
    <w:p w14:paraId="624E5C7D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брил бороды;</w:t>
      </w:r>
    </w:p>
    <w:p w14:paraId="733F1A0C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устроил пир;</w:t>
      </w:r>
    </w:p>
    <w:p w14:paraId="56D73B1D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объявил войну Швеции.</w:t>
      </w:r>
    </w:p>
    <w:p w14:paraId="516901E5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1A03B203" w14:textId="36B17883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8. Летом 1704 г. Россия и Речь Посполитая подписали союзный договор:</w:t>
      </w:r>
    </w:p>
    <w:p w14:paraId="1AD0D4D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о мире на 10 лет;</w:t>
      </w:r>
    </w:p>
    <w:p w14:paraId="5881F4FA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о войне со Швецией;</w:t>
      </w:r>
    </w:p>
    <w:p w14:paraId="0C9FEF7E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о дружбе и согласии.</w:t>
      </w:r>
    </w:p>
    <w:p w14:paraId="2D6239D4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6EB371FD" w14:textId="447A92E5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9. Полтавская битва началась:</w:t>
      </w:r>
    </w:p>
    <w:p w14:paraId="7528E01B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27 июня 1709 г.;</w:t>
      </w:r>
    </w:p>
    <w:p w14:paraId="3C2A6CE9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16 мая 1703 г.;</w:t>
      </w:r>
    </w:p>
    <w:p w14:paraId="42A0FF49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28 сентября 1708 г.</w:t>
      </w:r>
    </w:p>
    <w:p w14:paraId="43A99128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356E68CA" w14:textId="2C513D4E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10. 16 мая 1703 г. был построен:</w:t>
      </w:r>
    </w:p>
    <w:p w14:paraId="67B6DBFB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первый корабль;</w:t>
      </w:r>
    </w:p>
    <w:p w14:paraId="6D221AC6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город-крепость Санкт-Петербург;</w:t>
      </w:r>
    </w:p>
    <w:p w14:paraId="506A220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оружейный завод в Туле.</w:t>
      </w:r>
    </w:p>
    <w:p w14:paraId="3E0DA9D8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12A84960" w14:textId="5B3291BB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11. Годы правления Екатерины I:</w:t>
      </w:r>
    </w:p>
    <w:p w14:paraId="5D13B1C1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1727-1730 гг.;</w:t>
      </w:r>
    </w:p>
    <w:p w14:paraId="579716B3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1725-1727 гг.;</w:t>
      </w:r>
    </w:p>
    <w:p w14:paraId="5A4EA5D8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1730-1740 гг.</w:t>
      </w:r>
    </w:p>
    <w:p w14:paraId="17D8BFEA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163D40FD" w14:textId="2D39A76D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12. 8 февраля 1726 г. был создан(а):</w:t>
      </w:r>
    </w:p>
    <w:p w14:paraId="46F2E481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Тайная полиция;</w:t>
      </w:r>
    </w:p>
    <w:p w14:paraId="6F350459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Розыскной орган;</w:t>
      </w:r>
    </w:p>
    <w:p w14:paraId="5FF4C23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lastRenderedPageBreak/>
        <w:t>в) Верховный тайный совет.</w:t>
      </w:r>
    </w:p>
    <w:p w14:paraId="610471C4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28D659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13. После Екатерины I на престол взошел(ла):</w:t>
      </w:r>
    </w:p>
    <w:p w14:paraId="057F0F3A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Петр II;</w:t>
      </w:r>
    </w:p>
    <w:p w14:paraId="7677CE7B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Анна Ивановна;</w:t>
      </w:r>
    </w:p>
    <w:p w14:paraId="6D392E2C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Павел I.</w:t>
      </w:r>
    </w:p>
    <w:p w14:paraId="548E5184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45AD3576" w14:textId="71473A23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14. Во времена правления Екатерины I и Петра II самым влиятельным был:</w:t>
      </w:r>
    </w:p>
    <w:p w14:paraId="20E8C3DD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князь Долгорукий;</w:t>
      </w:r>
    </w:p>
    <w:p w14:paraId="1CAEC084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князь Меньшиков;</w:t>
      </w:r>
    </w:p>
    <w:p w14:paraId="771C4983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князь Голицын.</w:t>
      </w:r>
    </w:p>
    <w:p w14:paraId="33DAC362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133D2453" w14:textId="72DA1815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15. На смену Тайному совету в 1731 г. пришел:</w:t>
      </w:r>
    </w:p>
    <w:p w14:paraId="2BA72FD6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Городской Приказ;</w:t>
      </w:r>
    </w:p>
    <w:p w14:paraId="47E2FA9C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Кабинет Министров;</w:t>
      </w:r>
    </w:p>
    <w:p w14:paraId="69B512A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Сенат.</w:t>
      </w:r>
    </w:p>
    <w:p w14:paraId="3E4BB673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629984A8" w14:textId="6A8653DA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16. 25 ноября 1741 г. произошел:</w:t>
      </w:r>
    </w:p>
    <w:p w14:paraId="368301C4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Совет Кабинета Министров;</w:t>
      </w:r>
    </w:p>
    <w:p w14:paraId="5AE782C9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арест «конфидентов»;</w:t>
      </w:r>
    </w:p>
    <w:p w14:paraId="7E9136E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дворцовый переворот.</w:t>
      </w:r>
    </w:p>
    <w:p w14:paraId="0533C3BF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23F42C9D" w14:textId="79A334F6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17. Перед смертью Анна Ивановна объявила императором:</w:t>
      </w:r>
    </w:p>
    <w:p w14:paraId="69603DB4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Ивана VI;</w:t>
      </w:r>
    </w:p>
    <w:p w14:paraId="2C2C04D9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Петра II;</w:t>
      </w:r>
    </w:p>
    <w:p w14:paraId="2FC2C63C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Федора.</w:t>
      </w:r>
    </w:p>
    <w:p w14:paraId="65485155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5E3BB79F" w14:textId="2DE92BF6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18. Императрица Елизавета Петровна никогда не приговаривала к:</w:t>
      </w:r>
    </w:p>
    <w:p w14:paraId="34004812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пожизненному заключению;</w:t>
      </w:r>
    </w:p>
    <w:p w14:paraId="09D9B74E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телесному наказанию;</w:t>
      </w:r>
    </w:p>
    <w:p w14:paraId="0059D9DF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смертной казни.</w:t>
      </w:r>
    </w:p>
    <w:p w14:paraId="1DEF7A99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1207EBC6" w14:textId="22652956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19. Елизавета Петровна приходилась Петру I:</w:t>
      </w:r>
    </w:p>
    <w:p w14:paraId="54ECC16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сестрой;</w:t>
      </w:r>
    </w:p>
    <w:p w14:paraId="19C476A6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племянницей;</w:t>
      </w:r>
    </w:p>
    <w:p w14:paraId="21088F61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дочерью.</w:t>
      </w:r>
    </w:p>
    <w:p w14:paraId="155B53FC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6071443E" w14:textId="073EF576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 xml:space="preserve">20. Союзницей России в </w:t>
      </w:r>
      <w:proofErr w:type="spellStart"/>
      <w:r w:rsidRPr="00532B02">
        <w:rPr>
          <w:iCs/>
          <w:color w:val="000000"/>
          <w:sz w:val="28"/>
          <w:szCs w:val="28"/>
        </w:rPr>
        <w:t>послепетровское</w:t>
      </w:r>
      <w:proofErr w:type="spellEnd"/>
      <w:r w:rsidRPr="00532B02">
        <w:rPr>
          <w:iCs/>
          <w:color w:val="000000"/>
          <w:sz w:val="28"/>
          <w:szCs w:val="28"/>
        </w:rPr>
        <w:t xml:space="preserve"> время была:</w:t>
      </w:r>
    </w:p>
    <w:p w14:paraId="7453EDB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Венгрия;</w:t>
      </w:r>
    </w:p>
    <w:p w14:paraId="52D37499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Швеция;</w:t>
      </w:r>
    </w:p>
    <w:p w14:paraId="152CF9CF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Австрия.</w:t>
      </w:r>
    </w:p>
    <w:p w14:paraId="1B32B962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79784713" w14:textId="6BB1B326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21. Война между Пруссией и Россией началась:</w:t>
      </w:r>
    </w:p>
    <w:p w14:paraId="164B8BAE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в 1741 г.;</w:t>
      </w:r>
    </w:p>
    <w:p w14:paraId="6B3A5BB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в 1756 г.;</w:t>
      </w:r>
    </w:p>
    <w:p w14:paraId="38DD5C9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в 1759 г.</w:t>
      </w:r>
    </w:p>
    <w:p w14:paraId="5D1C5AE5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1F35CFEB" w14:textId="03FEB2C1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22. 12 июля 1759 г. русская армия разгромила прусскую армию у:</w:t>
      </w:r>
    </w:p>
    <w:p w14:paraId="6E7633A6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Франкфурта;</w:t>
      </w:r>
    </w:p>
    <w:p w14:paraId="47A859DF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 xml:space="preserve">б) </w:t>
      </w:r>
      <w:proofErr w:type="spellStart"/>
      <w:r w:rsidRPr="00532B02">
        <w:rPr>
          <w:color w:val="000000"/>
          <w:sz w:val="28"/>
          <w:szCs w:val="28"/>
        </w:rPr>
        <w:t>Цорндорфа</w:t>
      </w:r>
      <w:proofErr w:type="spellEnd"/>
      <w:r w:rsidRPr="00532B02">
        <w:rPr>
          <w:color w:val="000000"/>
          <w:sz w:val="28"/>
          <w:szCs w:val="28"/>
        </w:rPr>
        <w:t>;</w:t>
      </w:r>
    </w:p>
    <w:p w14:paraId="208C8F83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 xml:space="preserve">в) </w:t>
      </w:r>
      <w:proofErr w:type="spellStart"/>
      <w:r w:rsidRPr="00532B02">
        <w:rPr>
          <w:color w:val="000000"/>
          <w:sz w:val="28"/>
          <w:szCs w:val="28"/>
        </w:rPr>
        <w:t>Пальцига</w:t>
      </w:r>
      <w:proofErr w:type="spellEnd"/>
      <w:r w:rsidRPr="00532B02">
        <w:rPr>
          <w:color w:val="000000"/>
          <w:sz w:val="28"/>
          <w:szCs w:val="28"/>
        </w:rPr>
        <w:t>.</w:t>
      </w:r>
    </w:p>
    <w:p w14:paraId="2F915C2D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4B6A63B7" w14:textId="23D7F9A8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23. Генеральное сражение семилетней войны состоялось:</w:t>
      </w:r>
    </w:p>
    <w:p w14:paraId="4B803620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1 августа 1759 г.;</w:t>
      </w:r>
    </w:p>
    <w:p w14:paraId="10A950E1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28 сентября 1760 г.;</w:t>
      </w:r>
    </w:p>
    <w:p w14:paraId="4A9086C1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25 декабря 1761 г.</w:t>
      </w:r>
    </w:p>
    <w:p w14:paraId="278A7A37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258E6ABD" w14:textId="768A0263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24. В результате подписания мирного договора 5 марта 1762 г.:</w:t>
      </w:r>
    </w:p>
    <w:p w14:paraId="63A19938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Россия получает все завоеванные территории;</w:t>
      </w:r>
    </w:p>
    <w:p w14:paraId="497FDAE6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Пруссия получает обратно все свои земли;</w:t>
      </w:r>
    </w:p>
    <w:p w14:paraId="48FD966D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Австрия претендует на земли Пруссии.</w:t>
      </w:r>
    </w:p>
    <w:p w14:paraId="5E930B69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4380AA84" w14:textId="067F595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lastRenderedPageBreak/>
        <w:t xml:space="preserve">25. В </w:t>
      </w:r>
      <w:proofErr w:type="spellStart"/>
      <w:r w:rsidRPr="00532B02">
        <w:rPr>
          <w:iCs/>
          <w:color w:val="000000"/>
          <w:sz w:val="28"/>
          <w:szCs w:val="28"/>
        </w:rPr>
        <w:t>антипрусскую</w:t>
      </w:r>
      <w:proofErr w:type="spellEnd"/>
      <w:r w:rsidRPr="00532B02">
        <w:rPr>
          <w:iCs/>
          <w:color w:val="000000"/>
          <w:sz w:val="28"/>
          <w:szCs w:val="28"/>
        </w:rPr>
        <w:t xml:space="preserve"> коалицию не входит:</w:t>
      </w:r>
    </w:p>
    <w:p w14:paraId="3A1A586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Австрия;</w:t>
      </w:r>
    </w:p>
    <w:p w14:paraId="1FBE4814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Франция;</w:t>
      </w:r>
    </w:p>
    <w:p w14:paraId="61DFE6E1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Италия.</w:t>
      </w:r>
    </w:p>
    <w:p w14:paraId="25669458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B55B228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26. Укажите годы правления Екатерины II:</w:t>
      </w:r>
    </w:p>
    <w:p w14:paraId="51A09F9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1725-1727 гг.;</w:t>
      </w:r>
    </w:p>
    <w:p w14:paraId="1A1755D3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1741-1761 гг.;</w:t>
      </w:r>
    </w:p>
    <w:p w14:paraId="0C443DB2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1762-1796 гг.</w:t>
      </w:r>
    </w:p>
    <w:p w14:paraId="3BD77018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30FF986D" w14:textId="4A29ACCF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27. В своей политике Екатерина II опиралась:</w:t>
      </w:r>
    </w:p>
    <w:p w14:paraId="5887615E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на русское купечество;</w:t>
      </w:r>
    </w:p>
    <w:p w14:paraId="5CAF2FD5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на «сливки» русского дворянства – гвардию;</w:t>
      </w:r>
    </w:p>
    <w:p w14:paraId="47CAF2AB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на ремесленников и крестьян.</w:t>
      </w:r>
    </w:p>
    <w:p w14:paraId="79E1A500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4FCC605D" w14:textId="52F41BF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28. Президентом Малороссийской коллегии и генералом губернатором Малой России Екатерина назначила:</w:t>
      </w:r>
    </w:p>
    <w:p w14:paraId="6E99AC3F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П.А. Румянцева;</w:t>
      </w:r>
    </w:p>
    <w:p w14:paraId="1871CC46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Г.Э. Потемкина;</w:t>
      </w:r>
    </w:p>
    <w:p w14:paraId="60B655BF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Ф.Ф. Ушакова.</w:t>
      </w:r>
    </w:p>
    <w:p w14:paraId="3D930EA0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4E0462B1" w14:textId="6083DBC5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29. Автономия Малороссия была ликвидирована в:</w:t>
      </w:r>
    </w:p>
    <w:p w14:paraId="194B0622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1775 г.;</w:t>
      </w:r>
    </w:p>
    <w:p w14:paraId="6E36F40E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1781 г.;</w:t>
      </w:r>
    </w:p>
    <w:p w14:paraId="4D3DB5A5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1779 г.</w:t>
      </w:r>
    </w:p>
    <w:p w14:paraId="4A126184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536E5ED2" w14:textId="4DA4E5D8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30. Приказ общественного призрения ведал при Екатерине II:</w:t>
      </w:r>
    </w:p>
    <w:p w14:paraId="4C387CFF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суды и армия;</w:t>
      </w:r>
    </w:p>
    <w:p w14:paraId="2E203341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доходами и расходами;</w:t>
      </w:r>
    </w:p>
    <w:p w14:paraId="245B1EAE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школами и больницами.</w:t>
      </w:r>
    </w:p>
    <w:p w14:paraId="665E8A45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56B4B96C" w14:textId="3E33DAD2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lastRenderedPageBreak/>
        <w:t>31. Причиной восстания Е.И. Пугачева стало:</w:t>
      </w:r>
    </w:p>
    <w:p w14:paraId="6E3A579F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ликвидация казачьих станиц;</w:t>
      </w:r>
    </w:p>
    <w:p w14:paraId="4F406479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введение монополии государства на ловлю рыбы и добычу соли на Янке;</w:t>
      </w:r>
    </w:p>
    <w:p w14:paraId="745B5D94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смерть императора Петра III.</w:t>
      </w:r>
    </w:p>
    <w:p w14:paraId="09C392D2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7021FEFC" w14:textId="53EB6D0E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32. Станичная изба – это:</w:t>
      </w:r>
    </w:p>
    <w:p w14:paraId="633FEC13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орган управления станицей;</w:t>
      </w:r>
    </w:p>
    <w:p w14:paraId="26508FB6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заводской орган управления;</w:t>
      </w:r>
    </w:p>
    <w:p w14:paraId="7BA607CA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орган управления уездом.</w:t>
      </w:r>
    </w:p>
    <w:p w14:paraId="06CC70E7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2B85C5F2" w14:textId="2EE448DF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33. Румянцев получил звание генерал-фельдмаршала за победу:</w:t>
      </w:r>
    </w:p>
    <w:p w14:paraId="4607AE9A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при Новгороде;</w:t>
      </w:r>
    </w:p>
    <w:p w14:paraId="2FC2340C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при Калуге;</w:t>
      </w:r>
    </w:p>
    <w:p w14:paraId="48536BA1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при Берлине.</w:t>
      </w:r>
    </w:p>
    <w:p w14:paraId="54334C22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4354CCF7" w14:textId="6C13F1E2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34. Козырем в боях у Румянцева было:</w:t>
      </w:r>
    </w:p>
    <w:p w14:paraId="2747F28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маневр;</w:t>
      </w:r>
    </w:p>
    <w:p w14:paraId="0E2FF3DF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наступление;</w:t>
      </w:r>
    </w:p>
    <w:p w14:paraId="60AB68C8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окружение.</w:t>
      </w:r>
    </w:p>
    <w:p w14:paraId="4B353078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2ADFB865" w14:textId="4EFC96E2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35. При Екатерине II </w:t>
      </w:r>
      <w:proofErr w:type="spellStart"/>
      <w:r w:rsidRPr="00532B02">
        <w:rPr>
          <w:iCs/>
          <w:color w:val="000000"/>
          <w:sz w:val="28"/>
          <w:szCs w:val="28"/>
        </w:rPr>
        <w:t>Петемкин</w:t>
      </w:r>
      <w:proofErr w:type="spellEnd"/>
      <w:r w:rsidRPr="00532B02">
        <w:rPr>
          <w:iCs/>
          <w:color w:val="000000"/>
          <w:sz w:val="28"/>
          <w:szCs w:val="28"/>
        </w:rPr>
        <w:t xml:space="preserve"> становится:</w:t>
      </w:r>
    </w:p>
    <w:p w14:paraId="63B1B835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Военным министром;</w:t>
      </w:r>
    </w:p>
    <w:p w14:paraId="33F4A7F7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Министром иностранных дел;</w:t>
      </w:r>
    </w:p>
    <w:p w14:paraId="4BDC78FC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Министром культуры.</w:t>
      </w:r>
    </w:p>
    <w:p w14:paraId="2D29A214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641A359C" w14:textId="529159AA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 xml:space="preserve">36. Григорий Александрович </w:t>
      </w:r>
      <w:proofErr w:type="spellStart"/>
      <w:r w:rsidRPr="00532B02">
        <w:rPr>
          <w:iCs/>
          <w:color w:val="000000"/>
          <w:sz w:val="28"/>
          <w:szCs w:val="28"/>
        </w:rPr>
        <w:t>Петемкин</w:t>
      </w:r>
      <w:proofErr w:type="spellEnd"/>
      <w:r w:rsidRPr="00532B02">
        <w:rPr>
          <w:iCs/>
          <w:color w:val="000000"/>
          <w:sz w:val="28"/>
          <w:szCs w:val="28"/>
        </w:rPr>
        <w:t xml:space="preserve"> скончался:</w:t>
      </w:r>
    </w:p>
    <w:p w14:paraId="5C87883F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5 октября 1791 г.;</w:t>
      </w:r>
    </w:p>
    <w:p w14:paraId="5682CC46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8 декабря 1769 г.;</w:t>
      </w:r>
    </w:p>
    <w:p w14:paraId="72E38F24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6 мая 1800 г.</w:t>
      </w:r>
    </w:p>
    <w:p w14:paraId="5A3BE584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1EF73FA2" w14:textId="313BB282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37. В 1799 г. Суворов разбил французов:</w:t>
      </w:r>
    </w:p>
    <w:p w14:paraId="0E50DE88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lastRenderedPageBreak/>
        <w:t xml:space="preserve">а) у города </w:t>
      </w:r>
      <w:proofErr w:type="spellStart"/>
      <w:r w:rsidRPr="00532B02">
        <w:rPr>
          <w:color w:val="000000"/>
          <w:sz w:val="28"/>
          <w:szCs w:val="28"/>
        </w:rPr>
        <w:t>Альтдорф</w:t>
      </w:r>
      <w:proofErr w:type="spellEnd"/>
      <w:r w:rsidRPr="00532B02">
        <w:rPr>
          <w:color w:val="000000"/>
          <w:sz w:val="28"/>
          <w:szCs w:val="28"/>
        </w:rPr>
        <w:t>;</w:t>
      </w:r>
    </w:p>
    <w:p w14:paraId="4F75AF1E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у озера Комо;</w:t>
      </w:r>
    </w:p>
    <w:p w14:paraId="70CBF613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 xml:space="preserve">в) на реке </w:t>
      </w:r>
      <w:proofErr w:type="spellStart"/>
      <w:r w:rsidRPr="00532B02">
        <w:rPr>
          <w:color w:val="000000"/>
          <w:sz w:val="28"/>
          <w:szCs w:val="28"/>
        </w:rPr>
        <w:t>Адда</w:t>
      </w:r>
      <w:proofErr w:type="spellEnd"/>
      <w:r w:rsidRPr="00532B02">
        <w:rPr>
          <w:color w:val="000000"/>
          <w:sz w:val="28"/>
          <w:szCs w:val="28"/>
        </w:rPr>
        <w:t>.</w:t>
      </w:r>
    </w:p>
    <w:p w14:paraId="39235182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5BAC317C" w14:textId="46E0CCF3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38. Звание генералиссимус Суворов получил за:</w:t>
      </w:r>
    </w:p>
    <w:p w14:paraId="77F3422D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Прусский и Австрийский походы;</w:t>
      </w:r>
    </w:p>
    <w:p w14:paraId="4A3EBA46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Итальянский и Швейцарский походы;</w:t>
      </w:r>
    </w:p>
    <w:p w14:paraId="637CE811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Крымский поход.</w:t>
      </w:r>
    </w:p>
    <w:p w14:paraId="49DFCFCF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A3406CD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iCs/>
          <w:color w:val="000000"/>
          <w:sz w:val="28"/>
          <w:szCs w:val="28"/>
        </w:rPr>
        <w:t>39. В 1783 г. Ушаков получает в командование большой линейный корабль:</w:t>
      </w:r>
    </w:p>
    <w:p w14:paraId="28F5AEB5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«Святой Павел»;</w:t>
      </w:r>
    </w:p>
    <w:p w14:paraId="743C0D20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«Великая Екатерина»;</w:t>
      </w:r>
    </w:p>
    <w:p w14:paraId="3ED06762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«Могучий Петр».</w:t>
      </w:r>
    </w:p>
    <w:p w14:paraId="1D5081C0" w14:textId="77777777" w:rsidR="00FA2F70" w:rsidRDefault="00FA2F70" w:rsidP="00532B0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5C1ADDA9" w14:textId="1AFAA9CB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532B02">
        <w:rPr>
          <w:iCs/>
          <w:color w:val="000000"/>
          <w:sz w:val="28"/>
          <w:szCs w:val="28"/>
        </w:rPr>
        <w:t>40. В 1793 г. Екатерина II произвела Ф.Ф. Ушакова:</w:t>
      </w:r>
    </w:p>
    <w:p w14:paraId="0DB68C0B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а) в капитан-лейтенанты;</w:t>
      </w:r>
    </w:p>
    <w:p w14:paraId="2F2727D6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б) в вице-адмиралы;</w:t>
      </w:r>
    </w:p>
    <w:p w14:paraId="0C300C2B" w14:textId="77777777" w:rsidR="00532B02" w:rsidRPr="00532B02" w:rsidRDefault="00532B02" w:rsidP="00532B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2B02">
        <w:rPr>
          <w:color w:val="000000"/>
          <w:sz w:val="28"/>
          <w:szCs w:val="28"/>
        </w:rPr>
        <w:t>в) в мичманы.</w:t>
      </w:r>
    </w:p>
    <w:p w14:paraId="2A4F95C7" w14:textId="77777777" w:rsidR="005404C1" w:rsidRPr="00532B02" w:rsidRDefault="005404C1">
      <w:pPr>
        <w:rPr>
          <w:rFonts w:ascii="Times New Roman" w:hAnsi="Times New Roman" w:cs="Times New Roman"/>
          <w:sz w:val="28"/>
          <w:szCs w:val="28"/>
        </w:rPr>
      </w:pPr>
    </w:p>
    <w:sectPr w:rsidR="005404C1" w:rsidRPr="00532B02" w:rsidSect="0054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02"/>
    <w:rsid w:val="00532B02"/>
    <w:rsid w:val="005404C1"/>
    <w:rsid w:val="00F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8853"/>
  <w15:docId w15:val="{5F18C0D6-7818-4B7A-A412-759EA3AD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2020-03-27T09:38:00Z</dcterms:created>
  <dcterms:modified xsi:type="dcterms:W3CDTF">2020-04-05T11:37:00Z</dcterms:modified>
</cp:coreProperties>
</file>