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8879" w14:textId="6A781700" w:rsidR="00EF4433" w:rsidRDefault="00EF4433" w:rsidP="004A1A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История, 1 курс</w:t>
      </w:r>
    </w:p>
    <w:p w14:paraId="1FEC68CB" w14:textId="0E3680F2" w:rsidR="004A1A88" w:rsidRPr="00EF4433" w:rsidRDefault="004A1A88" w:rsidP="004A1A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</w:pPr>
      <w:bookmarkStart w:id="0" w:name="_GoBack"/>
      <w:bookmarkEnd w:id="0"/>
      <w:r w:rsidRPr="00EF4433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Тренинг по теме «</w:t>
      </w:r>
      <w:r w:rsidR="00EF4433" w:rsidRPr="00EF4433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Р</w:t>
      </w:r>
      <w:r w:rsidRPr="00EF4433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  <w:lang w:eastAsia="ru-RU"/>
        </w:rPr>
        <w:t>оссия в период правления Александра I»</w:t>
      </w:r>
    </w:p>
    <w:p w14:paraId="4B7D0857" w14:textId="77777777" w:rsidR="004A1A88" w:rsidRPr="004A1A88" w:rsidRDefault="004A1A88" w:rsidP="004A1A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A1A8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Работа с хронологией</w:t>
      </w:r>
    </w:p>
    <w:p w14:paraId="16B5CE38" w14:textId="77777777" w:rsidR="004A1A88" w:rsidRPr="004A1A88" w:rsidRDefault="004A1A88" w:rsidP="004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1A8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1.Заполните таблицу.</w:t>
      </w: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6347"/>
        <w:gridCol w:w="2400"/>
      </w:tblGrid>
      <w:tr w:rsidR="004A1A88" w:rsidRPr="004A1A88" w14:paraId="1C19656C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5014D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FFC156" w14:textId="77777777" w:rsidR="004A1A88" w:rsidRPr="004A1A88" w:rsidRDefault="004A1A88" w:rsidP="004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A8DC54" w14:textId="77777777" w:rsidR="004A1A88" w:rsidRPr="004A1A88" w:rsidRDefault="004A1A88" w:rsidP="004A1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A1A88" w:rsidRPr="004A1A88" w14:paraId="28171DB7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4B116" w14:textId="77777777" w:rsidR="004A1A88" w:rsidRPr="004A1A88" w:rsidRDefault="004A1A88" w:rsidP="004A1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A4C17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«Семеновская история»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609EA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2B171690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BC8CE" w14:textId="77777777" w:rsidR="004A1A88" w:rsidRPr="004A1A88" w:rsidRDefault="004A1A88" w:rsidP="004A1A8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339B7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«Союз благоденствия»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9E1C5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169EB8D3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5D8B" w14:textId="77777777" w:rsidR="004A1A88" w:rsidRPr="004A1A88" w:rsidRDefault="004A1A88" w:rsidP="004A1A8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65F0F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«Союз спасения»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999D2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13655D9A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253E95" w14:textId="77777777" w:rsidR="004A1A88" w:rsidRPr="004A1A88" w:rsidRDefault="004A1A88" w:rsidP="004A1A8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EC25B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Бородинская битва (точная дата)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2E9F0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02A5358F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C4A661" w14:textId="77777777" w:rsidR="004A1A88" w:rsidRPr="004A1A88" w:rsidRDefault="004A1A88" w:rsidP="004A1A8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2FA204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Венский конгресс, создание Священного союза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6757EE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34E72C73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04583D" w14:textId="77777777" w:rsidR="004A1A88" w:rsidRPr="004A1A88" w:rsidRDefault="004A1A88" w:rsidP="004A1A8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9D2DD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Вторжение Наполеона в Россию, начало Отечественной войны (месяц)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B2355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357A4215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116F0" w14:textId="77777777" w:rsidR="004A1A88" w:rsidRPr="004A1A88" w:rsidRDefault="004A1A88" w:rsidP="004A1A8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9C2E3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Дарование конституции Польше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6662B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A88" w:rsidRPr="004A1A88" w14:paraId="68EF56E8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5FDE4" w14:textId="77777777" w:rsidR="004A1A88" w:rsidRPr="004A1A88" w:rsidRDefault="004A1A88" w:rsidP="004A1A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9DAA3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Дворцовый переворот и убийство Павла I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56BA5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E4686B6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5E470" w14:textId="77777777" w:rsidR="004A1A88" w:rsidRPr="004A1A88" w:rsidRDefault="004A1A88" w:rsidP="004A1A8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797494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Северного и Южного обществ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A2E14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0A947B12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ADEF6" w14:textId="77777777" w:rsidR="004A1A88" w:rsidRPr="004A1A88" w:rsidRDefault="004A1A88" w:rsidP="004A1A8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88479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Заграничные походы русской армии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EC83C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C77C643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209C6" w14:textId="77777777" w:rsidR="004A1A88" w:rsidRPr="004A1A88" w:rsidRDefault="004A1A88" w:rsidP="004A1A8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7DDF86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Изгнание Наполеона из России (месяц)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4F56B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1DEF3A29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FDE19E" w14:textId="77777777" w:rsidR="004A1A88" w:rsidRPr="004A1A88" w:rsidRDefault="004A1A88" w:rsidP="004A1A8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C525D1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создания военных поселений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89E57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2653635E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70677" w14:textId="77777777" w:rsidR="004A1A88" w:rsidRPr="004A1A88" w:rsidRDefault="004A1A88" w:rsidP="004A1A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FFFB0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 Негласного комитета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0D18A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5C814958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7C485" w14:textId="77777777" w:rsidR="004A1A88" w:rsidRPr="004A1A88" w:rsidRDefault="004A1A88" w:rsidP="004A1A8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DB0512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Окончательное включение Восточной Грузии в состав России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E6CD0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6E2451E6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79061" w14:textId="77777777" w:rsidR="004A1A88" w:rsidRPr="004A1A88" w:rsidRDefault="004A1A88" w:rsidP="004A1A8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ACA27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Отставка и ссылка М.М. Сперанского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A301B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6CA0BC5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6D972" w14:textId="77777777" w:rsidR="004A1A88" w:rsidRPr="004A1A88" w:rsidRDefault="004A1A88" w:rsidP="004A1A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0ABAD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Пребывание французов в Москве (месяцы)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6EDB5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5AE28041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28EA9" w14:textId="77777777" w:rsidR="004A1A88" w:rsidRPr="004A1A88" w:rsidRDefault="004A1A88" w:rsidP="004A1A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97BA3D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Русско-персидская война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0B5FD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60F9754E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5F132F" w14:textId="77777777" w:rsidR="004A1A88" w:rsidRPr="004A1A88" w:rsidRDefault="004A1A88" w:rsidP="004A1A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FB62F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Русско-турецкая война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D072F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677C654D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62C5E" w14:textId="77777777" w:rsidR="004A1A88" w:rsidRPr="004A1A88" w:rsidRDefault="004A1A88" w:rsidP="004A1A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0F5BB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Русско-шведская война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FC9C5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9D23807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4739E7" w14:textId="77777777" w:rsidR="004A1A88" w:rsidRPr="004A1A88" w:rsidRDefault="004A1A88" w:rsidP="004A1A8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52139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Смерть Александра I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583410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90D432F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C6C2B" w14:textId="77777777" w:rsidR="004A1A88" w:rsidRPr="004A1A88" w:rsidRDefault="004A1A88" w:rsidP="004A1A8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E5868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Смоленское сражение (месяц)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25CC2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5034C1C5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75192" w14:textId="77777777" w:rsidR="004A1A88" w:rsidRPr="004A1A88" w:rsidRDefault="004A1A88" w:rsidP="004A1A8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610C4E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Совет в Филях (точная дата)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21E401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EC78460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A8061" w14:textId="77777777" w:rsidR="004A1A88" w:rsidRPr="004A1A88" w:rsidRDefault="004A1A88" w:rsidP="004A1A8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BCC9A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Государственного совета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84EEBC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1B1F46DD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E4E29" w14:textId="77777777" w:rsidR="004A1A88" w:rsidRPr="004A1A88" w:rsidRDefault="004A1A88" w:rsidP="004A1A88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95B54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министерств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17697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57531C32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EE551E" w14:textId="77777777" w:rsidR="004A1A88" w:rsidRPr="004A1A88" w:rsidRDefault="004A1A88" w:rsidP="004A1A8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428A7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Сражение под Аустерлицем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876D2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2D1C187D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D9610" w14:textId="77777777" w:rsidR="004A1A88" w:rsidRPr="004A1A88" w:rsidRDefault="004A1A88" w:rsidP="004A1A8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22ACDE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Сражения под </w:t>
            </w:r>
            <w:proofErr w:type="spellStart"/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Прейсиш-Эйлау</w:t>
            </w:r>
            <w:proofErr w:type="spellEnd"/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Фридландом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E9E4F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73EA1AF4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43A72" w14:textId="77777777" w:rsidR="004A1A88" w:rsidRPr="004A1A88" w:rsidRDefault="004A1A88" w:rsidP="004A1A8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2E262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Тильзитский</w:t>
            </w:r>
            <w:proofErr w:type="spellEnd"/>
            <w:r w:rsidRPr="004A1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3A192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1A88" w:rsidRPr="004A1A88" w14:paraId="052597D5" w14:textId="77777777" w:rsidTr="004A1A8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18F654" w14:textId="77777777" w:rsidR="004A1A88" w:rsidRPr="004A1A88" w:rsidRDefault="004A1A88" w:rsidP="004A1A8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AEDFBE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 о вольных хлебопашцах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A2CCD" w14:textId="77777777" w:rsidR="004A1A88" w:rsidRPr="004A1A88" w:rsidRDefault="004A1A88" w:rsidP="004A1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E3E7450" w14:textId="77777777" w:rsidR="004A1A88" w:rsidRPr="004A1A88" w:rsidRDefault="004A1A88" w:rsidP="004A1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2.Определите последовательность важнейших событий внутриполитической истории (выделены </w:t>
      </w:r>
      <w:r w:rsidRPr="004A1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жирным шрифтом</w:t>
      </w:r>
      <w:r w:rsidRPr="004A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D00E1CE" w14:textId="77777777" w:rsidR="00641AD6" w:rsidRPr="00641AD6" w:rsidRDefault="00641AD6" w:rsidP="00641A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41AD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641AD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Дайте определение понятий.</w:t>
      </w:r>
    </w:p>
    <w:p w14:paraId="75E34CE9" w14:textId="77777777" w:rsidR="00641AD6" w:rsidRPr="00641AD6" w:rsidRDefault="00641AD6" w:rsidP="00641AD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Министерства- </w:t>
      </w:r>
    </w:p>
    <w:p w14:paraId="2C0A85E0" w14:textId="77777777" w:rsidR="00641AD6" w:rsidRPr="00641AD6" w:rsidRDefault="00641AD6" w:rsidP="00641AD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Вольные хлебопашцы-.</w:t>
      </w:r>
    </w:p>
    <w:p w14:paraId="2ABEA656" w14:textId="77777777" w:rsidR="004A1A88" w:rsidRPr="00641AD6" w:rsidRDefault="00641AD6" w:rsidP="004A1A8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властей- </w:t>
      </w:r>
    </w:p>
    <w:sectPr w:rsidR="004A1A88" w:rsidRPr="00641AD6" w:rsidSect="003F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0A2"/>
    <w:multiLevelType w:val="multilevel"/>
    <w:tmpl w:val="71E6EC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C66FA"/>
    <w:multiLevelType w:val="multilevel"/>
    <w:tmpl w:val="91E203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C537D"/>
    <w:multiLevelType w:val="multilevel"/>
    <w:tmpl w:val="7458F8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517F4"/>
    <w:multiLevelType w:val="multilevel"/>
    <w:tmpl w:val="66A4137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22694"/>
    <w:multiLevelType w:val="multilevel"/>
    <w:tmpl w:val="6F4E74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50C29"/>
    <w:multiLevelType w:val="multilevel"/>
    <w:tmpl w:val="7FF6A5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164C8"/>
    <w:multiLevelType w:val="multilevel"/>
    <w:tmpl w:val="252EB9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41E36"/>
    <w:multiLevelType w:val="multilevel"/>
    <w:tmpl w:val="58E0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975DE7"/>
    <w:multiLevelType w:val="multilevel"/>
    <w:tmpl w:val="57A6F5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52CD7"/>
    <w:multiLevelType w:val="multilevel"/>
    <w:tmpl w:val="F0185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F55E10"/>
    <w:multiLevelType w:val="multilevel"/>
    <w:tmpl w:val="9D902F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C3C10"/>
    <w:multiLevelType w:val="multilevel"/>
    <w:tmpl w:val="D5582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B136A"/>
    <w:multiLevelType w:val="multilevel"/>
    <w:tmpl w:val="E54421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67C65"/>
    <w:multiLevelType w:val="multilevel"/>
    <w:tmpl w:val="EB6E60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25EA6"/>
    <w:multiLevelType w:val="multilevel"/>
    <w:tmpl w:val="B3C8A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80AE1"/>
    <w:multiLevelType w:val="multilevel"/>
    <w:tmpl w:val="127C69E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3153D"/>
    <w:multiLevelType w:val="multilevel"/>
    <w:tmpl w:val="F148F5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D7B11"/>
    <w:multiLevelType w:val="multilevel"/>
    <w:tmpl w:val="15C4681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348D5"/>
    <w:multiLevelType w:val="multilevel"/>
    <w:tmpl w:val="95E025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101640"/>
    <w:multiLevelType w:val="multilevel"/>
    <w:tmpl w:val="70BC5B0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F16E4A"/>
    <w:multiLevelType w:val="multilevel"/>
    <w:tmpl w:val="CD54C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91F9D"/>
    <w:multiLevelType w:val="multilevel"/>
    <w:tmpl w:val="173CAC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25939"/>
    <w:multiLevelType w:val="multilevel"/>
    <w:tmpl w:val="4BFA230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D3E0E"/>
    <w:multiLevelType w:val="multilevel"/>
    <w:tmpl w:val="DB26BB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2174B0"/>
    <w:multiLevelType w:val="multilevel"/>
    <w:tmpl w:val="C1F0B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1364"/>
    <w:multiLevelType w:val="multilevel"/>
    <w:tmpl w:val="3B0C8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219C1"/>
    <w:multiLevelType w:val="multilevel"/>
    <w:tmpl w:val="CB4E0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B7ECD"/>
    <w:multiLevelType w:val="multilevel"/>
    <w:tmpl w:val="8AF211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39049E"/>
    <w:multiLevelType w:val="multilevel"/>
    <w:tmpl w:val="9A02EDE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4065D"/>
    <w:multiLevelType w:val="multilevel"/>
    <w:tmpl w:val="BE88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C553BC"/>
    <w:multiLevelType w:val="multilevel"/>
    <w:tmpl w:val="493ABA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09761A"/>
    <w:multiLevelType w:val="multilevel"/>
    <w:tmpl w:val="4B28D6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4"/>
  </w:num>
  <w:num w:numId="3">
    <w:abstractNumId w:val="7"/>
  </w:num>
  <w:num w:numId="4">
    <w:abstractNumId w:val="24"/>
  </w:num>
  <w:num w:numId="5">
    <w:abstractNumId w:val="9"/>
  </w:num>
  <w:num w:numId="6">
    <w:abstractNumId w:val="21"/>
  </w:num>
  <w:num w:numId="7">
    <w:abstractNumId w:val="16"/>
  </w:num>
  <w:num w:numId="8">
    <w:abstractNumId w:val="12"/>
  </w:num>
  <w:num w:numId="9">
    <w:abstractNumId w:val="18"/>
  </w:num>
  <w:num w:numId="10">
    <w:abstractNumId w:val="30"/>
  </w:num>
  <w:num w:numId="11">
    <w:abstractNumId w:val="2"/>
  </w:num>
  <w:num w:numId="12">
    <w:abstractNumId w:val="1"/>
  </w:num>
  <w:num w:numId="13">
    <w:abstractNumId w:val="20"/>
  </w:num>
  <w:num w:numId="14">
    <w:abstractNumId w:val="8"/>
  </w:num>
  <w:num w:numId="15">
    <w:abstractNumId w:val="31"/>
  </w:num>
  <w:num w:numId="16">
    <w:abstractNumId w:val="17"/>
  </w:num>
  <w:num w:numId="17">
    <w:abstractNumId w:val="13"/>
  </w:num>
  <w:num w:numId="18">
    <w:abstractNumId w:val="4"/>
  </w:num>
  <w:num w:numId="19">
    <w:abstractNumId w:val="27"/>
  </w:num>
  <w:num w:numId="20">
    <w:abstractNumId w:val="28"/>
  </w:num>
  <w:num w:numId="21">
    <w:abstractNumId w:val="22"/>
  </w:num>
  <w:num w:numId="22">
    <w:abstractNumId w:val="23"/>
  </w:num>
  <w:num w:numId="23">
    <w:abstractNumId w:val="15"/>
  </w:num>
  <w:num w:numId="24">
    <w:abstractNumId w:val="5"/>
  </w:num>
  <w:num w:numId="25">
    <w:abstractNumId w:val="3"/>
  </w:num>
  <w:num w:numId="26">
    <w:abstractNumId w:val="6"/>
  </w:num>
  <w:num w:numId="27">
    <w:abstractNumId w:val="19"/>
  </w:num>
  <w:num w:numId="28">
    <w:abstractNumId w:val="0"/>
  </w:num>
  <w:num w:numId="29">
    <w:abstractNumId w:val="29"/>
  </w:num>
  <w:num w:numId="30">
    <w:abstractNumId w:val="25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A88"/>
    <w:rsid w:val="003F1E69"/>
    <w:rsid w:val="004A1A88"/>
    <w:rsid w:val="00641AD6"/>
    <w:rsid w:val="009917EE"/>
    <w:rsid w:val="00E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26FB"/>
  <w15:docId w15:val="{9B13060D-D81D-4A21-902D-7910C696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69"/>
  </w:style>
  <w:style w:type="paragraph" w:styleId="1">
    <w:name w:val="heading 1"/>
    <w:basedOn w:val="a"/>
    <w:link w:val="10"/>
    <w:uiPriority w:val="9"/>
    <w:qFormat/>
    <w:rsid w:val="004A1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1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7</cp:revision>
  <dcterms:created xsi:type="dcterms:W3CDTF">2020-04-13T17:31:00Z</dcterms:created>
  <dcterms:modified xsi:type="dcterms:W3CDTF">2020-04-15T15:30:00Z</dcterms:modified>
</cp:coreProperties>
</file>